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D9E51" w14:textId="77777777" w:rsidR="00290A97" w:rsidRDefault="00290A97">
      <w:pPr>
        <w:pStyle w:val="a5"/>
        <w:rPr>
          <w:sz w:val="28"/>
        </w:rPr>
      </w:pPr>
      <w:r>
        <w:rPr>
          <w:sz w:val="28"/>
        </w:rPr>
        <w:t xml:space="preserve">Департамент </w:t>
      </w:r>
      <w:r w:rsidR="00071A6D">
        <w:rPr>
          <w:sz w:val="28"/>
        </w:rPr>
        <w:t>допуска и прекращения деятельности</w:t>
      </w:r>
    </w:p>
    <w:p w14:paraId="33FF7459" w14:textId="77777777" w:rsidR="00071A6D" w:rsidRDefault="00071A6D">
      <w:pPr>
        <w:pStyle w:val="a5"/>
        <w:rPr>
          <w:sz w:val="28"/>
        </w:rPr>
      </w:pPr>
      <w:r>
        <w:rPr>
          <w:sz w:val="28"/>
        </w:rPr>
        <w:t>финансовых организаций</w:t>
      </w:r>
    </w:p>
    <w:p w14:paraId="6A1F5BE3" w14:textId="77777777" w:rsidR="00290A97" w:rsidRDefault="00290A97">
      <w:pPr>
        <w:jc w:val="center"/>
        <w:rPr>
          <w:b/>
        </w:rPr>
      </w:pPr>
    </w:p>
    <w:p w14:paraId="50150056" w14:textId="549CDA10" w:rsidR="00290A97" w:rsidRPr="00C941D3" w:rsidRDefault="00CB54F2">
      <w:pPr>
        <w:jc w:val="center"/>
        <w:rPr>
          <w:b/>
          <w:sz w:val="24"/>
        </w:rPr>
      </w:pPr>
      <w:r>
        <w:rPr>
          <w:b/>
          <w:sz w:val="24"/>
        </w:rPr>
        <w:t>Сведения</w:t>
      </w:r>
      <w:r w:rsidR="00290A97" w:rsidRPr="0071190C">
        <w:rPr>
          <w:b/>
          <w:sz w:val="24"/>
        </w:rPr>
        <w:t xml:space="preserve"> о регистрации и лицензировании кредитных организаций </w:t>
      </w:r>
      <w:r w:rsidR="001D6193">
        <w:rPr>
          <w:b/>
          <w:sz w:val="24"/>
        </w:rPr>
        <w:t>в</w:t>
      </w:r>
      <w:r w:rsidR="00967315">
        <w:rPr>
          <w:b/>
          <w:sz w:val="24"/>
        </w:rPr>
        <w:t>о</w:t>
      </w:r>
      <w:r w:rsidR="001D6193">
        <w:rPr>
          <w:b/>
          <w:sz w:val="24"/>
        </w:rPr>
        <w:t xml:space="preserve"> </w:t>
      </w:r>
      <w:r w:rsidR="009C3FAB">
        <w:rPr>
          <w:b/>
          <w:sz w:val="24"/>
        </w:rPr>
        <w:t>II</w:t>
      </w:r>
      <w:r w:rsidR="001D6193">
        <w:rPr>
          <w:b/>
          <w:sz w:val="24"/>
        </w:rPr>
        <w:t xml:space="preserve"> квартале 2025 г.</w:t>
      </w:r>
    </w:p>
    <w:p w14:paraId="50BABA29" w14:textId="77777777" w:rsidR="00290A97" w:rsidRDefault="00290A97">
      <w:pPr>
        <w:jc w:val="center"/>
      </w:pPr>
    </w:p>
    <w:p w14:paraId="26848559" w14:textId="77777777" w:rsidR="00290A97" w:rsidRDefault="00290A97" w:rsidP="006514D6">
      <w:pPr>
        <w:pStyle w:val="aa"/>
        <w:numPr>
          <w:ilvl w:val="0"/>
          <w:numId w:val="3"/>
        </w:numPr>
      </w:pPr>
    </w:p>
    <w:p w14:paraId="44FC61A0" w14:textId="77777777" w:rsidR="00290A97" w:rsidRDefault="00290A97"/>
    <w:p w14:paraId="213A1D1B" w14:textId="20666B0F" w:rsidR="00290A97" w:rsidRPr="00706C9F" w:rsidRDefault="00290A97">
      <w:pPr>
        <w:jc w:val="center"/>
        <w:rPr>
          <w:b/>
        </w:rPr>
      </w:pPr>
      <w:r w:rsidRPr="00706C9F">
        <w:rPr>
          <w:b/>
        </w:rPr>
        <w:t xml:space="preserve">Кредитные организации, вновь зарегистрированные Банком России </w:t>
      </w:r>
      <w:r w:rsidR="001D6193">
        <w:rPr>
          <w:b/>
        </w:rPr>
        <w:t>в</w:t>
      </w:r>
      <w:r w:rsidR="00967315">
        <w:rPr>
          <w:b/>
        </w:rPr>
        <w:t>о</w:t>
      </w:r>
      <w:r w:rsidR="001D6193">
        <w:rPr>
          <w:b/>
        </w:rPr>
        <w:t xml:space="preserve"> </w:t>
      </w:r>
      <w:r w:rsidR="009C3FAB">
        <w:rPr>
          <w:b/>
        </w:rPr>
        <w:t>II</w:t>
      </w:r>
      <w:r w:rsidR="001D6193">
        <w:rPr>
          <w:b/>
        </w:rPr>
        <w:t xml:space="preserve"> квартале 2025 г.</w:t>
      </w:r>
    </w:p>
    <w:p w14:paraId="4D7B5073" w14:textId="77777777" w:rsidR="00290A97" w:rsidRPr="00706C9F" w:rsidRDefault="00290A97">
      <w:pPr>
        <w:pStyle w:val="a6"/>
      </w:pPr>
      <w:r w:rsidRPr="00706C9F">
        <w:t>(информация подготовлена на основании сведений, поступивших из уполномоченного регистрирующего органа на отчетную дату)</w:t>
      </w:r>
    </w:p>
    <w:p w14:paraId="0ECA3C19" w14:textId="77777777" w:rsidR="00290A97" w:rsidRPr="00706C9F" w:rsidRDefault="00290A97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1"/>
        <w:gridCol w:w="4961"/>
        <w:gridCol w:w="1134"/>
        <w:gridCol w:w="1391"/>
      </w:tblGrid>
      <w:tr w:rsidR="00290A97" w:rsidRPr="00B835DD" w14:paraId="77A1A219" w14:textId="77777777" w:rsidTr="00967315">
        <w:trPr>
          <w:tblHeader/>
          <w:jc w:val="center"/>
        </w:trPr>
        <w:tc>
          <w:tcPr>
            <w:tcW w:w="701" w:type="dxa"/>
          </w:tcPr>
          <w:p w14:paraId="7F704945" w14:textId="77777777" w:rsidR="00290A97" w:rsidRPr="00706C9F" w:rsidRDefault="00290A97">
            <w:pPr>
              <w:jc w:val="center"/>
              <w:rPr>
                <w:b/>
              </w:rPr>
            </w:pPr>
            <w:r w:rsidRPr="00706C9F">
              <w:rPr>
                <w:b/>
              </w:rPr>
              <w:t>№ п/п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1B7D321" w14:textId="77777777" w:rsidR="00290A97" w:rsidRPr="00706C9F" w:rsidRDefault="00290A97">
            <w:pPr>
              <w:jc w:val="center"/>
              <w:rPr>
                <w:b/>
              </w:rPr>
            </w:pPr>
            <w:r w:rsidRPr="00706C9F">
              <w:rPr>
                <w:b/>
              </w:rPr>
              <w:t>Наименование КО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2B6497" w14:textId="77777777" w:rsidR="00290A97" w:rsidRPr="00706C9F" w:rsidRDefault="00290A97">
            <w:pPr>
              <w:jc w:val="center"/>
              <w:rPr>
                <w:b/>
              </w:rPr>
            </w:pPr>
            <w:r w:rsidRPr="00706C9F">
              <w:rPr>
                <w:b/>
              </w:rPr>
              <w:t>Рег.№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1FBED943" w14:textId="77777777" w:rsidR="00290A97" w:rsidRPr="00706C9F" w:rsidRDefault="00290A97">
            <w:pPr>
              <w:jc w:val="center"/>
              <w:rPr>
                <w:b/>
              </w:rPr>
            </w:pPr>
            <w:r w:rsidRPr="00706C9F">
              <w:rPr>
                <w:b/>
              </w:rPr>
              <w:t>Дата регистрации</w:t>
            </w:r>
          </w:p>
        </w:tc>
      </w:tr>
      <w:tr w:rsidR="00967315" w:rsidRPr="00706C9F" w14:paraId="7CCECE2D" w14:textId="77777777" w:rsidTr="00967315">
        <w:trPr>
          <w:tblHeader/>
          <w:jc w:val="center"/>
        </w:trPr>
        <w:tc>
          <w:tcPr>
            <w:tcW w:w="701" w:type="dxa"/>
            <w:tcBorders>
              <w:right w:val="single" w:sz="4" w:space="0" w:color="auto"/>
            </w:tcBorders>
          </w:tcPr>
          <w:p w14:paraId="2052A479" w14:textId="314686C0" w:rsidR="00967315" w:rsidRPr="00967315" w:rsidRDefault="00967315" w:rsidP="0096731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C7F64" w14:textId="185EA248" w:rsidR="00967315" w:rsidRPr="00967315" w:rsidRDefault="00967315" w:rsidP="007231FC">
            <w:pPr>
              <w:jc w:val="center"/>
              <w:rPr>
                <w:b/>
              </w:rPr>
            </w:pPr>
            <w:r w:rsidRPr="00967315">
              <w:rPr>
                <w:color w:val="000000"/>
              </w:rPr>
              <w:t>ЭР ФИНАНС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2FD31A" w14:textId="13339F4B" w:rsidR="00967315" w:rsidRPr="00B835DD" w:rsidRDefault="00967315" w:rsidP="00967315">
            <w:pPr>
              <w:jc w:val="center"/>
              <w:rPr>
                <w:b/>
              </w:rPr>
            </w:pPr>
            <w:r w:rsidRPr="00B835DD">
              <w:rPr>
                <w:color w:val="000000"/>
              </w:rPr>
              <w:t>3555-К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279FD" w14:textId="2908D37D" w:rsidR="00967315" w:rsidRPr="00967315" w:rsidRDefault="00967315" w:rsidP="00967315">
            <w:pPr>
              <w:jc w:val="center"/>
              <w:rPr>
                <w:b/>
              </w:rPr>
            </w:pPr>
            <w:r w:rsidRPr="00967315">
              <w:rPr>
                <w:color w:val="000000"/>
              </w:rPr>
              <w:t>15.04.2025</w:t>
            </w:r>
          </w:p>
        </w:tc>
      </w:tr>
      <w:tr w:rsidR="00967315" w:rsidRPr="00706C9F" w14:paraId="0894FF4D" w14:textId="77777777" w:rsidTr="00967315">
        <w:trPr>
          <w:tblHeader/>
          <w:jc w:val="center"/>
        </w:trPr>
        <w:tc>
          <w:tcPr>
            <w:tcW w:w="701" w:type="dxa"/>
            <w:tcBorders>
              <w:right w:val="single" w:sz="4" w:space="0" w:color="auto"/>
            </w:tcBorders>
          </w:tcPr>
          <w:p w14:paraId="12B53951" w14:textId="79AC5035" w:rsidR="00967315" w:rsidRPr="00967315" w:rsidRDefault="00967315" w:rsidP="0096731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4860E" w14:textId="0184547D" w:rsidR="00967315" w:rsidRPr="00967315" w:rsidRDefault="00967315" w:rsidP="007231FC">
            <w:pPr>
              <w:jc w:val="center"/>
              <w:rPr>
                <w:b/>
              </w:rPr>
            </w:pPr>
            <w:r w:rsidRPr="00967315">
              <w:rPr>
                <w:color w:val="000000"/>
              </w:rPr>
              <w:t>ПЛАТЕЖНЫЕ ТЕХНОЛОГИИ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77B8AE" w14:textId="5026973D" w:rsidR="00967315" w:rsidRPr="00B835DD" w:rsidRDefault="00967315" w:rsidP="00967315">
            <w:pPr>
              <w:jc w:val="center"/>
              <w:rPr>
                <w:b/>
              </w:rPr>
            </w:pPr>
            <w:r w:rsidRPr="00B835DD">
              <w:rPr>
                <w:color w:val="000000"/>
              </w:rPr>
              <w:t>3556-К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4ACC7" w14:textId="52A62937" w:rsidR="00967315" w:rsidRPr="00967315" w:rsidRDefault="00967315" w:rsidP="00967315">
            <w:pPr>
              <w:jc w:val="center"/>
              <w:rPr>
                <w:b/>
              </w:rPr>
            </w:pPr>
            <w:r w:rsidRPr="00967315">
              <w:rPr>
                <w:color w:val="000000"/>
              </w:rPr>
              <w:t>15.04.2025</w:t>
            </w:r>
          </w:p>
        </w:tc>
      </w:tr>
      <w:tr w:rsidR="00967315" w:rsidRPr="00706C9F" w14:paraId="58E64DD0" w14:textId="77777777" w:rsidTr="00967315">
        <w:trPr>
          <w:tblHeader/>
          <w:jc w:val="center"/>
        </w:trPr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14:paraId="0ED49338" w14:textId="628E0700" w:rsidR="00967315" w:rsidRPr="009C3FAB" w:rsidRDefault="00967315" w:rsidP="00967315">
            <w:pPr>
              <w:jc w:val="center"/>
              <w:rPr>
                <w:b/>
                <w:highlight w:val="yellow"/>
                <w:lang w:val="en-US"/>
              </w:rPr>
            </w:pPr>
            <w:r w:rsidRPr="00E5075F">
              <w:rPr>
                <w:b/>
                <w:lang w:val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081D2" w14:textId="2FC095AA" w:rsidR="00967315" w:rsidRPr="00967315" w:rsidRDefault="00967315" w:rsidP="007231FC">
            <w:pPr>
              <w:jc w:val="center"/>
              <w:rPr>
                <w:highlight w:val="yellow"/>
              </w:rPr>
            </w:pPr>
            <w:r w:rsidRPr="00967315">
              <w:rPr>
                <w:color w:val="000000"/>
              </w:rPr>
              <w:t>ФИНАНСОВЫЙ ЛАНДШАФТ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210AC9" w14:textId="48A87C24" w:rsidR="00967315" w:rsidRPr="00B835DD" w:rsidRDefault="00967315" w:rsidP="00967315">
            <w:pPr>
              <w:jc w:val="center"/>
              <w:rPr>
                <w:highlight w:val="yellow"/>
              </w:rPr>
            </w:pPr>
            <w:r w:rsidRPr="00B835DD">
              <w:rPr>
                <w:color w:val="000000"/>
              </w:rPr>
              <w:t>3557-К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7B562" w14:textId="3EB80AE5" w:rsidR="00967315" w:rsidRPr="00967315" w:rsidRDefault="00967315" w:rsidP="00967315">
            <w:pPr>
              <w:jc w:val="center"/>
              <w:rPr>
                <w:highlight w:val="yellow"/>
              </w:rPr>
            </w:pPr>
            <w:r w:rsidRPr="00967315">
              <w:rPr>
                <w:color w:val="000000"/>
              </w:rPr>
              <w:t>29.04.2025</w:t>
            </w:r>
          </w:p>
        </w:tc>
      </w:tr>
    </w:tbl>
    <w:p w14:paraId="272A53D5" w14:textId="77777777" w:rsidR="00290A97" w:rsidRPr="00706C9F" w:rsidRDefault="00290A97">
      <w:pPr>
        <w:rPr>
          <w:highlight w:val="yellow"/>
        </w:rPr>
      </w:pPr>
    </w:p>
    <w:p w14:paraId="68D5FC38" w14:textId="77777777" w:rsidR="00290A97" w:rsidRPr="00706C9F" w:rsidRDefault="00290A97">
      <w:pPr>
        <w:pStyle w:val="a3"/>
        <w:tabs>
          <w:tab w:val="clear" w:pos="4153"/>
          <w:tab w:val="clear" w:pos="8306"/>
        </w:tabs>
        <w:rPr>
          <w:highlight w:val="yellow"/>
        </w:rPr>
      </w:pPr>
    </w:p>
    <w:p w14:paraId="7439D39F" w14:textId="77777777" w:rsidR="00290A97" w:rsidRPr="00325792" w:rsidRDefault="00290A97" w:rsidP="006514D6">
      <w:pPr>
        <w:pStyle w:val="aa"/>
        <w:numPr>
          <w:ilvl w:val="0"/>
          <w:numId w:val="3"/>
        </w:numPr>
      </w:pPr>
    </w:p>
    <w:p w14:paraId="69786E73" w14:textId="77777777" w:rsidR="00290A97" w:rsidRPr="00325792" w:rsidRDefault="00290A97"/>
    <w:p w14:paraId="4C321D00" w14:textId="15CC32FB" w:rsidR="00290A97" w:rsidRPr="00325792" w:rsidRDefault="00290A97">
      <w:pPr>
        <w:jc w:val="center"/>
        <w:rPr>
          <w:b/>
        </w:rPr>
      </w:pPr>
      <w:r w:rsidRPr="00325792">
        <w:rPr>
          <w:b/>
        </w:rPr>
        <w:t xml:space="preserve">Кредитные организации, получившие </w:t>
      </w:r>
      <w:r w:rsidR="001D6193">
        <w:rPr>
          <w:b/>
        </w:rPr>
        <w:t xml:space="preserve">в </w:t>
      </w:r>
      <w:r w:rsidR="009C3FAB">
        <w:rPr>
          <w:b/>
        </w:rPr>
        <w:t>II</w:t>
      </w:r>
      <w:r w:rsidR="001D6193">
        <w:rPr>
          <w:b/>
        </w:rPr>
        <w:t xml:space="preserve"> квартале 2025 г.</w:t>
      </w:r>
      <w:r w:rsidR="00BF07E3" w:rsidRPr="00325792">
        <w:rPr>
          <w:b/>
        </w:rPr>
        <w:t xml:space="preserve"> </w:t>
      </w:r>
      <w:r w:rsidRPr="00325792">
        <w:rPr>
          <w:b/>
        </w:rPr>
        <w:t>впервые после регистрации лицензию на осуществление банковских операций.</w:t>
      </w:r>
    </w:p>
    <w:p w14:paraId="398F6011" w14:textId="77777777" w:rsidR="00290A97" w:rsidRPr="00325792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1"/>
        <w:gridCol w:w="3260"/>
        <w:gridCol w:w="993"/>
        <w:gridCol w:w="1417"/>
        <w:gridCol w:w="1559"/>
        <w:gridCol w:w="2186"/>
      </w:tblGrid>
      <w:tr w:rsidR="00290A97" w:rsidRPr="00325792" w14:paraId="76D780A1" w14:textId="77777777" w:rsidTr="00E5075F">
        <w:trPr>
          <w:tblHeader/>
          <w:jc w:val="center"/>
        </w:trPr>
        <w:tc>
          <w:tcPr>
            <w:tcW w:w="701" w:type="dxa"/>
            <w:tcBorders>
              <w:bottom w:val="single" w:sz="4" w:space="0" w:color="auto"/>
            </w:tcBorders>
          </w:tcPr>
          <w:p w14:paraId="4C654890" w14:textId="77777777" w:rsidR="00290A97" w:rsidRPr="00325792" w:rsidRDefault="00290A97">
            <w:pPr>
              <w:jc w:val="center"/>
              <w:rPr>
                <w:b/>
              </w:rPr>
            </w:pPr>
            <w:r w:rsidRPr="00325792">
              <w:rPr>
                <w:b/>
              </w:rPr>
              <w:t>№</w:t>
            </w:r>
          </w:p>
          <w:p w14:paraId="649D94BA" w14:textId="77777777" w:rsidR="00290A97" w:rsidRPr="00325792" w:rsidRDefault="00290A97">
            <w:pPr>
              <w:jc w:val="center"/>
              <w:rPr>
                <w:b/>
              </w:rPr>
            </w:pPr>
            <w:r w:rsidRPr="00325792">
              <w:rPr>
                <w:b/>
              </w:rPr>
              <w:t>п/п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C5F8A4D" w14:textId="77777777" w:rsidR="00290A97" w:rsidRPr="00325792" w:rsidRDefault="00290A97">
            <w:pPr>
              <w:jc w:val="center"/>
              <w:rPr>
                <w:b/>
              </w:rPr>
            </w:pPr>
            <w:r w:rsidRPr="00325792">
              <w:rPr>
                <w:b/>
              </w:rPr>
              <w:t>Наименование КО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8496092" w14:textId="77777777" w:rsidR="00290A97" w:rsidRPr="00325792" w:rsidRDefault="00290A97">
            <w:pPr>
              <w:jc w:val="center"/>
              <w:rPr>
                <w:b/>
              </w:rPr>
            </w:pPr>
            <w:r w:rsidRPr="00325792">
              <w:rPr>
                <w:b/>
              </w:rPr>
              <w:t>Рег.№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20AAE82" w14:textId="77777777" w:rsidR="00290A97" w:rsidRPr="00325792" w:rsidRDefault="00290A97">
            <w:pPr>
              <w:jc w:val="center"/>
              <w:rPr>
                <w:b/>
              </w:rPr>
            </w:pPr>
            <w:r w:rsidRPr="00325792">
              <w:rPr>
                <w:b/>
              </w:rPr>
              <w:t>Дата</w:t>
            </w:r>
          </w:p>
          <w:p w14:paraId="2ED59987" w14:textId="77777777" w:rsidR="00290A97" w:rsidRPr="00325792" w:rsidRDefault="00290A97">
            <w:pPr>
              <w:jc w:val="center"/>
              <w:rPr>
                <w:b/>
              </w:rPr>
            </w:pPr>
            <w:r w:rsidRPr="00325792">
              <w:rPr>
                <w:b/>
              </w:rPr>
              <w:t>регистрации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36FA3E3" w14:textId="77777777" w:rsidR="00290A97" w:rsidRPr="00325792" w:rsidRDefault="00290A97">
            <w:pPr>
              <w:jc w:val="center"/>
              <w:rPr>
                <w:b/>
              </w:rPr>
            </w:pPr>
            <w:r w:rsidRPr="00325792">
              <w:rPr>
                <w:b/>
              </w:rPr>
              <w:t>Дата выдачи</w:t>
            </w:r>
          </w:p>
          <w:p w14:paraId="7CEF1F1E" w14:textId="77777777" w:rsidR="00290A97" w:rsidRPr="00325792" w:rsidRDefault="00290A97">
            <w:pPr>
              <w:jc w:val="center"/>
              <w:rPr>
                <w:b/>
              </w:rPr>
            </w:pPr>
            <w:r w:rsidRPr="00325792">
              <w:rPr>
                <w:b/>
              </w:rPr>
              <w:t>лицензии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14:paraId="7C89B210" w14:textId="77777777" w:rsidR="00290A97" w:rsidRPr="00325792" w:rsidRDefault="00290A97">
            <w:pPr>
              <w:jc w:val="center"/>
              <w:rPr>
                <w:b/>
              </w:rPr>
            </w:pPr>
            <w:r w:rsidRPr="00325792">
              <w:rPr>
                <w:b/>
              </w:rPr>
              <w:t>Вид</w:t>
            </w:r>
          </w:p>
          <w:p w14:paraId="49810CDE" w14:textId="77777777" w:rsidR="00290A97" w:rsidRPr="00325792" w:rsidRDefault="00290A97">
            <w:pPr>
              <w:jc w:val="center"/>
              <w:rPr>
                <w:b/>
              </w:rPr>
            </w:pPr>
            <w:r w:rsidRPr="00325792">
              <w:rPr>
                <w:b/>
              </w:rPr>
              <w:t>лицензии</w:t>
            </w:r>
          </w:p>
        </w:tc>
      </w:tr>
      <w:tr w:rsidR="00E5075F" w:rsidRPr="00325792" w14:paraId="2FB97701" w14:textId="77777777" w:rsidTr="00E5075F">
        <w:trPr>
          <w:tblHeader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59C2" w14:textId="4A8A687F" w:rsidR="00E5075F" w:rsidRPr="00E5075F" w:rsidRDefault="00E5075F" w:rsidP="00E5075F">
            <w:pPr>
              <w:jc w:val="center"/>
            </w:pPr>
            <w:r w:rsidRPr="00E5075F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55EC" w14:textId="2B706A74" w:rsidR="00E5075F" w:rsidRPr="007231FC" w:rsidRDefault="00E5075F" w:rsidP="00E5075F">
            <w:pPr>
              <w:rPr>
                <w:color w:val="000000"/>
              </w:rPr>
            </w:pPr>
            <w:r w:rsidRPr="007231FC">
              <w:rPr>
                <w:color w:val="000000"/>
              </w:rPr>
              <w:t>ООО РНКО "Банковская зона"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0EAF" w14:textId="71BE91A7" w:rsidR="00E5075F" w:rsidRPr="007231FC" w:rsidRDefault="00E5075F" w:rsidP="00E5075F">
            <w:pPr>
              <w:jc w:val="center"/>
              <w:rPr>
                <w:color w:val="000000"/>
              </w:rPr>
            </w:pPr>
            <w:r w:rsidRPr="007231FC">
              <w:rPr>
                <w:color w:val="000000"/>
              </w:rPr>
              <w:t>3553-К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2226" w14:textId="68BC5DE1" w:rsidR="00E5075F" w:rsidRPr="007231FC" w:rsidRDefault="00E5075F" w:rsidP="00E5075F">
            <w:pPr>
              <w:jc w:val="center"/>
              <w:rPr>
                <w:color w:val="000000"/>
              </w:rPr>
            </w:pPr>
            <w:r w:rsidRPr="007231FC">
              <w:rPr>
                <w:color w:val="000000"/>
              </w:rPr>
              <w:t>21.03.2025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C5BA" w14:textId="64C64FB4" w:rsidR="00E5075F" w:rsidRPr="007231FC" w:rsidRDefault="00E5075F" w:rsidP="00E5075F">
            <w:pPr>
              <w:jc w:val="center"/>
              <w:rPr>
                <w:color w:val="000000"/>
              </w:rPr>
            </w:pPr>
            <w:r w:rsidRPr="007231FC">
              <w:rPr>
                <w:color w:val="000000"/>
              </w:rPr>
              <w:t>11.04.2025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33B4" w14:textId="79D0BC61" w:rsidR="00E5075F" w:rsidRPr="007231FC" w:rsidRDefault="00E5075F" w:rsidP="00E5075F">
            <w:pPr>
              <w:jc w:val="center"/>
            </w:pPr>
            <w:r w:rsidRPr="007231FC">
              <w:t>Лицензия на осуществление банковских операций со средствами в рублях и иностранной валюте для РНКО</w:t>
            </w:r>
          </w:p>
        </w:tc>
      </w:tr>
      <w:tr w:rsidR="00E5075F" w:rsidRPr="00325792" w14:paraId="109807C0" w14:textId="77777777" w:rsidTr="00E5075F">
        <w:trPr>
          <w:trHeight w:val="317"/>
          <w:tblHeader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55B0" w14:textId="3AD7AF5F" w:rsidR="00E5075F" w:rsidRPr="00E5075F" w:rsidRDefault="00E5075F" w:rsidP="00E5075F">
            <w:pPr>
              <w:jc w:val="center"/>
            </w:pPr>
            <w:r w:rsidRPr="00E5075F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ED85" w14:textId="12B0A75B" w:rsidR="00E5075F" w:rsidRPr="007231FC" w:rsidRDefault="00E5075F" w:rsidP="00E5075F">
            <w:pPr>
              <w:rPr>
                <w:color w:val="000000"/>
              </w:rPr>
            </w:pPr>
            <w:r w:rsidRPr="007231FC">
              <w:rPr>
                <w:color w:val="000000"/>
              </w:rPr>
              <w:t>ООО РНКО "АМРА"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E415" w14:textId="4BF99EE6" w:rsidR="00E5075F" w:rsidRPr="007231FC" w:rsidRDefault="00E5075F" w:rsidP="00E5075F">
            <w:pPr>
              <w:jc w:val="center"/>
              <w:rPr>
                <w:color w:val="000000"/>
              </w:rPr>
            </w:pPr>
            <w:r w:rsidRPr="007231FC">
              <w:rPr>
                <w:color w:val="000000"/>
              </w:rPr>
              <w:t>3554-К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A828" w14:textId="1D6A6359" w:rsidR="00E5075F" w:rsidRPr="007231FC" w:rsidRDefault="00E5075F" w:rsidP="00E5075F">
            <w:pPr>
              <w:jc w:val="center"/>
              <w:rPr>
                <w:color w:val="000000"/>
              </w:rPr>
            </w:pPr>
            <w:r w:rsidRPr="007231FC">
              <w:rPr>
                <w:color w:val="000000"/>
              </w:rPr>
              <w:t>26.03.2025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FF05" w14:textId="26EC9F7B" w:rsidR="00E5075F" w:rsidRPr="007231FC" w:rsidRDefault="00E5075F" w:rsidP="00E5075F">
            <w:pPr>
              <w:jc w:val="center"/>
              <w:rPr>
                <w:color w:val="000000"/>
              </w:rPr>
            </w:pPr>
            <w:r w:rsidRPr="007231FC">
              <w:rPr>
                <w:color w:val="000000"/>
              </w:rPr>
              <w:t>15.04.2025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1949" w14:textId="57D7D1FE" w:rsidR="00E5075F" w:rsidRPr="007231FC" w:rsidRDefault="00E5075F" w:rsidP="00E5075F">
            <w:pPr>
              <w:jc w:val="center"/>
            </w:pPr>
            <w:r w:rsidRPr="007231FC">
              <w:t>Лицензия на осуществление банковских операций со средствами в рублях и иностранной валюте для РНКО</w:t>
            </w:r>
          </w:p>
        </w:tc>
      </w:tr>
      <w:tr w:rsidR="00E5075F" w:rsidRPr="00325792" w14:paraId="66EF305A" w14:textId="77777777" w:rsidTr="00E5075F">
        <w:trPr>
          <w:tblHeader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947A" w14:textId="7F6FA42D" w:rsidR="00E5075F" w:rsidRPr="00E5075F" w:rsidRDefault="00E5075F" w:rsidP="00E5075F">
            <w:pPr>
              <w:jc w:val="center"/>
            </w:pPr>
            <w:r w:rsidRPr="00E5075F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ED0D" w14:textId="16E99E4F" w:rsidR="00E5075F" w:rsidRPr="007231FC" w:rsidRDefault="00E5075F" w:rsidP="00E5075F">
            <w:pPr>
              <w:rPr>
                <w:highlight w:val="yellow"/>
              </w:rPr>
            </w:pPr>
            <w:r w:rsidRPr="007231FC">
              <w:rPr>
                <w:color w:val="000000"/>
              </w:rPr>
              <w:t>ЭР ФИНАНС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F8AB" w14:textId="739D7CB6" w:rsidR="00E5075F" w:rsidRPr="007231FC" w:rsidRDefault="00E5075F" w:rsidP="00E5075F">
            <w:pPr>
              <w:jc w:val="center"/>
              <w:rPr>
                <w:highlight w:val="yellow"/>
              </w:rPr>
            </w:pPr>
            <w:r w:rsidRPr="007231FC">
              <w:rPr>
                <w:color w:val="000000"/>
              </w:rPr>
              <w:t>3555-К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9602" w14:textId="005F9BFD" w:rsidR="00E5075F" w:rsidRPr="007231FC" w:rsidRDefault="00E5075F" w:rsidP="00E5075F">
            <w:pPr>
              <w:jc w:val="center"/>
              <w:rPr>
                <w:highlight w:val="yellow"/>
              </w:rPr>
            </w:pPr>
            <w:r w:rsidRPr="007231FC">
              <w:rPr>
                <w:color w:val="000000"/>
              </w:rPr>
              <w:t>15.04.2025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950E" w14:textId="417EF523" w:rsidR="00E5075F" w:rsidRPr="007231FC" w:rsidRDefault="00E5075F" w:rsidP="00E5075F">
            <w:pPr>
              <w:jc w:val="center"/>
              <w:rPr>
                <w:highlight w:val="yellow"/>
              </w:rPr>
            </w:pPr>
            <w:r w:rsidRPr="007231FC">
              <w:rPr>
                <w:color w:val="000000"/>
              </w:rPr>
              <w:t>22.04.2025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1B1F" w14:textId="1C63DCFA" w:rsidR="00E5075F" w:rsidRPr="007231FC" w:rsidRDefault="00E5075F" w:rsidP="00E5075F">
            <w:pPr>
              <w:jc w:val="center"/>
            </w:pPr>
            <w:r w:rsidRPr="007231FC">
              <w:t>Лицензия на осуществление банковских операций со средствами в рублях и иностранной валюте для РНКО</w:t>
            </w:r>
          </w:p>
        </w:tc>
      </w:tr>
      <w:tr w:rsidR="00E5075F" w:rsidRPr="00325792" w14:paraId="55CDDE91" w14:textId="77777777" w:rsidTr="004C6AFE">
        <w:trPr>
          <w:tblHeader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C788" w14:textId="78FA5C4A" w:rsidR="00E5075F" w:rsidRPr="00E5075F" w:rsidRDefault="00E5075F" w:rsidP="00E5075F">
            <w:pPr>
              <w:jc w:val="center"/>
            </w:pPr>
            <w:r w:rsidRPr="00E5075F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820D" w14:textId="6EEFE9FC" w:rsidR="00E5075F" w:rsidRPr="007231FC" w:rsidRDefault="00E5075F" w:rsidP="00E5075F">
            <w:pPr>
              <w:rPr>
                <w:highlight w:val="yellow"/>
              </w:rPr>
            </w:pPr>
            <w:r w:rsidRPr="007231FC">
              <w:rPr>
                <w:color w:val="000000"/>
              </w:rPr>
              <w:t>ПЛАТЕЖНЫЕ ТЕХНОЛОГИИ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F7CE" w14:textId="04F067C8" w:rsidR="00E5075F" w:rsidRPr="007231FC" w:rsidRDefault="00E5075F" w:rsidP="00E5075F">
            <w:pPr>
              <w:jc w:val="center"/>
              <w:rPr>
                <w:highlight w:val="yellow"/>
                <w:lang w:val="en-US"/>
              </w:rPr>
            </w:pPr>
            <w:r w:rsidRPr="007231FC">
              <w:rPr>
                <w:color w:val="000000"/>
              </w:rPr>
              <w:t>3556-К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4D75" w14:textId="15CA0F7E" w:rsidR="00E5075F" w:rsidRPr="007231FC" w:rsidRDefault="00E5075F" w:rsidP="00E5075F">
            <w:pPr>
              <w:jc w:val="center"/>
              <w:rPr>
                <w:color w:val="000000"/>
                <w:highlight w:val="yellow"/>
                <w:lang w:val="en-US"/>
              </w:rPr>
            </w:pPr>
            <w:r w:rsidRPr="007231FC">
              <w:rPr>
                <w:color w:val="000000"/>
              </w:rPr>
              <w:t>15.04.2025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8779" w14:textId="3E8F0D57" w:rsidR="00E5075F" w:rsidRPr="007231FC" w:rsidRDefault="00E5075F" w:rsidP="00E5075F">
            <w:pPr>
              <w:jc w:val="center"/>
              <w:rPr>
                <w:highlight w:val="yellow"/>
              </w:rPr>
            </w:pPr>
            <w:r w:rsidRPr="007231FC">
              <w:rPr>
                <w:color w:val="000000"/>
              </w:rPr>
              <w:t>28.05.2025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2477" w14:textId="18C6CDE2" w:rsidR="00E5075F" w:rsidRPr="007231FC" w:rsidRDefault="00E5075F" w:rsidP="00E5075F">
            <w:pPr>
              <w:jc w:val="center"/>
            </w:pPr>
            <w:r w:rsidRPr="007231FC">
              <w:t>Лицензия на осуществление банковских операций со средствами в рублях и иностранной валюте для РНКО</w:t>
            </w:r>
          </w:p>
        </w:tc>
      </w:tr>
      <w:tr w:rsidR="00E5075F" w:rsidRPr="00325792" w14:paraId="2464AA27" w14:textId="77777777" w:rsidTr="004C6AFE">
        <w:trPr>
          <w:tblHeader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D0A1" w14:textId="37B36C28" w:rsidR="00E5075F" w:rsidRPr="00E5075F" w:rsidRDefault="00E5075F" w:rsidP="00E5075F">
            <w:pPr>
              <w:jc w:val="center"/>
            </w:pPr>
            <w:r w:rsidRPr="00E5075F"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6FA7" w14:textId="03C11238" w:rsidR="00E5075F" w:rsidRPr="007231FC" w:rsidRDefault="00E5075F" w:rsidP="00E5075F">
            <w:pPr>
              <w:rPr>
                <w:highlight w:val="yellow"/>
              </w:rPr>
            </w:pPr>
            <w:r w:rsidRPr="007231FC">
              <w:rPr>
                <w:color w:val="000000"/>
              </w:rPr>
              <w:t>ФИНАНСОВЫЙ ЛАНДШАФТ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383B" w14:textId="20E49FB9" w:rsidR="00E5075F" w:rsidRPr="007231FC" w:rsidRDefault="00E5075F" w:rsidP="00E5075F">
            <w:pPr>
              <w:jc w:val="center"/>
              <w:rPr>
                <w:highlight w:val="yellow"/>
              </w:rPr>
            </w:pPr>
            <w:r w:rsidRPr="007231FC">
              <w:rPr>
                <w:color w:val="000000"/>
              </w:rPr>
              <w:t>3557-К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EBC0" w14:textId="7DD04A94" w:rsidR="00E5075F" w:rsidRPr="007231FC" w:rsidRDefault="00E5075F" w:rsidP="00E5075F">
            <w:pPr>
              <w:jc w:val="center"/>
              <w:rPr>
                <w:color w:val="000000"/>
                <w:highlight w:val="yellow"/>
              </w:rPr>
            </w:pPr>
            <w:r w:rsidRPr="007231FC">
              <w:rPr>
                <w:color w:val="000000"/>
              </w:rPr>
              <w:t>29.04.2025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070E" w14:textId="10FFA357" w:rsidR="00E5075F" w:rsidRPr="007231FC" w:rsidRDefault="00E5075F" w:rsidP="00E5075F">
            <w:pPr>
              <w:jc w:val="center"/>
              <w:rPr>
                <w:highlight w:val="yellow"/>
              </w:rPr>
            </w:pPr>
            <w:r w:rsidRPr="007231FC">
              <w:rPr>
                <w:color w:val="000000"/>
              </w:rPr>
              <w:t>10.06.2025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89EB" w14:textId="1DD5155F" w:rsidR="00E5075F" w:rsidRPr="007231FC" w:rsidRDefault="00E5075F" w:rsidP="00E5075F">
            <w:pPr>
              <w:jc w:val="center"/>
            </w:pPr>
            <w:r w:rsidRPr="007231FC">
              <w:t>Лицензия на осуществление банковских операций со средствами в рублях и иностранной валюте для РНКО</w:t>
            </w:r>
          </w:p>
        </w:tc>
      </w:tr>
      <w:tr w:rsidR="004C6AFE" w:rsidRPr="00325792" w14:paraId="322EEF88" w14:textId="77777777" w:rsidTr="004C6AFE">
        <w:trPr>
          <w:tblHeader/>
          <w:jc w:val="center"/>
        </w:trPr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FC869" w14:textId="77777777" w:rsidR="004C6AFE" w:rsidRDefault="004C6AFE" w:rsidP="00E5075F">
            <w:pPr>
              <w:jc w:val="center"/>
            </w:pPr>
          </w:p>
          <w:p w14:paraId="1337CFCF" w14:textId="77777777" w:rsidR="004C6AFE" w:rsidRDefault="004C6AFE" w:rsidP="00E5075F">
            <w:pPr>
              <w:jc w:val="center"/>
            </w:pPr>
          </w:p>
          <w:p w14:paraId="43C2BED7" w14:textId="5B8833CB" w:rsidR="004C6AFE" w:rsidRPr="00E5075F" w:rsidRDefault="004C6AFE" w:rsidP="00E5075F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011F4" w14:textId="77777777" w:rsidR="004C6AFE" w:rsidRPr="007231FC" w:rsidRDefault="004C6AFE" w:rsidP="00E5075F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D7AEE" w14:textId="77777777" w:rsidR="004C6AFE" w:rsidRPr="007231FC" w:rsidRDefault="004C6AFE" w:rsidP="00E5075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1ECA1" w14:textId="77777777" w:rsidR="004C6AFE" w:rsidRPr="007231FC" w:rsidRDefault="004C6AFE" w:rsidP="00E5075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FB31C" w14:textId="77777777" w:rsidR="004C6AFE" w:rsidRPr="007231FC" w:rsidRDefault="004C6AFE" w:rsidP="00E5075F">
            <w:pPr>
              <w:jc w:val="center"/>
              <w:rPr>
                <w:color w:val="00000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26EBC0" w14:textId="77777777" w:rsidR="004C6AFE" w:rsidRPr="007231FC" w:rsidRDefault="004C6AFE" w:rsidP="00E5075F">
            <w:pPr>
              <w:jc w:val="center"/>
            </w:pPr>
          </w:p>
        </w:tc>
      </w:tr>
    </w:tbl>
    <w:p w14:paraId="51357014" w14:textId="77777777" w:rsidR="00290A97" w:rsidRPr="00706C9F" w:rsidRDefault="00290A97">
      <w:pPr>
        <w:rPr>
          <w:highlight w:val="yellow"/>
        </w:rPr>
      </w:pPr>
    </w:p>
    <w:p w14:paraId="0A19812A" w14:textId="77777777" w:rsidR="00290A97" w:rsidRPr="00A63FAF" w:rsidRDefault="00290A97" w:rsidP="006514D6">
      <w:pPr>
        <w:pStyle w:val="aa"/>
        <w:numPr>
          <w:ilvl w:val="0"/>
          <w:numId w:val="3"/>
        </w:numPr>
      </w:pPr>
    </w:p>
    <w:p w14:paraId="0F7CF031" w14:textId="77777777" w:rsidR="00290A97" w:rsidRPr="00A63FAF" w:rsidRDefault="00290A97"/>
    <w:p w14:paraId="471749AA" w14:textId="20091CE3" w:rsidR="00290A97" w:rsidRPr="00E5075F" w:rsidRDefault="00290A97">
      <w:pPr>
        <w:jc w:val="center"/>
        <w:rPr>
          <w:b/>
        </w:rPr>
      </w:pPr>
      <w:r w:rsidRPr="00E5075F">
        <w:rPr>
          <w:b/>
        </w:rPr>
        <w:t xml:space="preserve">Кредитные организации, получившие право расширить свою деятельность на основе получения лицензии Банка России на осуществление банковских операций со средствами в иностранной валюте </w:t>
      </w:r>
      <w:r w:rsidR="001D6193" w:rsidRPr="00E5075F">
        <w:rPr>
          <w:b/>
        </w:rPr>
        <w:t xml:space="preserve">в </w:t>
      </w:r>
      <w:r w:rsidR="009C3FAB" w:rsidRPr="00E5075F">
        <w:rPr>
          <w:b/>
        </w:rPr>
        <w:t>II</w:t>
      </w:r>
      <w:r w:rsidR="001D6193" w:rsidRPr="00E5075F">
        <w:rPr>
          <w:b/>
        </w:rPr>
        <w:t xml:space="preserve"> квартале 2025 г.</w:t>
      </w:r>
    </w:p>
    <w:p w14:paraId="6371CBA2" w14:textId="77777777" w:rsidR="00290A97" w:rsidRPr="00E5075F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4484"/>
        <w:gridCol w:w="851"/>
        <w:gridCol w:w="1417"/>
        <w:gridCol w:w="2898"/>
      </w:tblGrid>
      <w:tr w:rsidR="00290A97" w:rsidRPr="00E5075F" w14:paraId="33133687" w14:textId="77777777" w:rsidTr="00BA6FFB">
        <w:trPr>
          <w:tblHeader/>
          <w:jc w:val="center"/>
        </w:trPr>
        <w:tc>
          <w:tcPr>
            <w:tcW w:w="591" w:type="dxa"/>
          </w:tcPr>
          <w:p w14:paraId="1F9DEDA1" w14:textId="77777777" w:rsidR="00290A97" w:rsidRPr="00E5075F" w:rsidRDefault="00290A97">
            <w:pPr>
              <w:jc w:val="center"/>
              <w:rPr>
                <w:b/>
              </w:rPr>
            </w:pPr>
            <w:r w:rsidRPr="00E5075F">
              <w:rPr>
                <w:b/>
              </w:rPr>
              <w:t>№</w:t>
            </w:r>
          </w:p>
          <w:p w14:paraId="08B202EC" w14:textId="77777777" w:rsidR="00290A97" w:rsidRPr="00E5075F" w:rsidRDefault="00290A97">
            <w:pPr>
              <w:jc w:val="center"/>
              <w:rPr>
                <w:b/>
              </w:rPr>
            </w:pPr>
            <w:r w:rsidRPr="00E5075F">
              <w:rPr>
                <w:b/>
              </w:rPr>
              <w:t>п/п</w:t>
            </w:r>
          </w:p>
        </w:tc>
        <w:tc>
          <w:tcPr>
            <w:tcW w:w="4484" w:type="dxa"/>
          </w:tcPr>
          <w:p w14:paraId="3026CB83" w14:textId="77777777" w:rsidR="00290A97" w:rsidRPr="00E5075F" w:rsidRDefault="00290A97">
            <w:pPr>
              <w:jc w:val="center"/>
              <w:rPr>
                <w:b/>
              </w:rPr>
            </w:pPr>
            <w:r w:rsidRPr="00E5075F">
              <w:rPr>
                <w:b/>
              </w:rPr>
              <w:t>Наименование КО</w:t>
            </w:r>
          </w:p>
        </w:tc>
        <w:tc>
          <w:tcPr>
            <w:tcW w:w="851" w:type="dxa"/>
          </w:tcPr>
          <w:p w14:paraId="5B5A27C5" w14:textId="77777777" w:rsidR="00290A97" w:rsidRPr="00E5075F" w:rsidRDefault="00290A97">
            <w:pPr>
              <w:jc w:val="center"/>
              <w:rPr>
                <w:b/>
              </w:rPr>
            </w:pPr>
            <w:r w:rsidRPr="00E5075F">
              <w:rPr>
                <w:b/>
              </w:rPr>
              <w:t>Рег.№</w:t>
            </w:r>
          </w:p>
        </w:tc>
        <w:tc>
          <w:tcPr>
            <w:tcW w:w="1417" w:type="dxa"/>
          </w:tcPr>
          <w:p w14:paraId="2CB49FD6" w14:textId="77777777" w:rsidR="00290A97" w:rsidRPr="00E5075F" w:rsidRDefault="00290A97">
            <w:pPr>
              <w:jc w:val="center"/>
              <w:rPr>
                <w:b/>
              </w:rPr>
            </w:pPr>
            <w:r w:rsidRPr="00E5075F">
              <w:rPr>
                <w:b/>
              </w:rPr>
              <w:t>Дата</w:t>
            </w:r>
          </w:p>
          <w:p w14:paraId="2864A478" w14:textId="77777777" w:rsidR="00290A97" w:rsidRPr="00E5075F" w:rsidRDefault="00290A97">
            <w:pPr>
              <w:jc w:val="center"/>
              <w:rPr>
                <w:b/>
              </w:rPr>
            </w:pPr>
            <w:r w:rsidRPr="00E5075F">
              <w:rPr>
                <w:b/>
              </w:rPr>
              <w:t>регистрации</w:t>
            </w:r>
          </w:p>
        </w:tc>
        <w:tc>
          <w:tcPr>
            <w:tcW w:w="2898" w:type="dxa"/>
          </w:tcPr>
          <w:p w14:paraId="38064D43" w14:textId="77777777" w:rsidR="00290A97" w:rsidRPr="00E5075F" w:rsidRDefault="00290A97">
            <w:pPr>
              <w:jc w:val="center"/>
              <w:rPr>
                <w:b/>
              </w:rPr>
            </w:pPr>
            <w:r w:rsidRPr="00E5075F">
              <w:rPr>
                <w:b/>
              </w:rPr>
              <w:t>Дата выдачи лицензии</w:t>
            </w:r>
          </w:p>
          <w:p w14:paraId="64CEC99F" w14:textId="77777777" w:rsidR="00290A97" w:rsidRPr="00E5075F" w:rsidRDefault="00290A97">
            <w:pPr>
              <w:jc w:val="center"/>
              <w:rPr>
                <w:b/>
              </w:rPr>
            </w:pPr>
            <w:r w:rsidRPr="00E5075F">
              <w:rPr>
                <w:b/>
              </w:rPr>
              <w:t>на осуществление операций</w:t>
            </w:r>
          </w:p>
          <w:p w14:paraId="6C19C122" w14:textId="77777777" w:rsidR="00290A97" w:rsidRPr="00E5075F" w:rsidRDefault="00290A97">
            <w:pPr>
              <w:jc w:val="center"/>
              <w:rPr>
                <w:b/>
              </w:rPr>
            </w:pPr>
            <w:r w:rsidRPr="00E5075F">
              <w:rPr>
                <w:b/>
              </w:rPr>
              <w:t>в иностранной валюте</w:t>
            </w:r>
          </w:p>
        </w:tc>
      </w:tr>
      <w:tr w:rsidR="009E77C7" w:rsidRPr="00E5075F" w14:paraId="439969B8" w14:textId="77777777" w:rsidTr="00BA6FFB">
        <w:trPr>
          <w:tblHeader/>
          <w:jc w:val="center"/>
        </w:trPr>
        <w:tc>
          <w:tcPr>
            <w:tcW w:w="591" w:type="dxa"/>
          </w:tcPr>
          <w:p w14:paraId="2AC7F60C" w14:textId="77777777" w:rsidR="009E77C7" w:rsidRPr="00E5075F" w:rsidRDefault="009E77C7">
            <w:pPr>
              <w:jc w:val="center"/>
              <w:rPr>
                <w:b/>
              </w:rPr>
            </w:pPr>
          </w:p>
        </w:tc>
        <w:tc>
          <w:tcPr>
            <w:tcW w:w="4484" w:type="dxa"/>
          </w:tcPr>
          <w:p w14:paraId="5436FF67" w14:textId="77777777" w:rsidR="009E77C7" w:rsidRPr="00E5075F" w:rsidRDefault="009E77C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5CF0F279" w14:textId="77777777" w:rsidR="009E77C7" w:rsidRPr="00E5075F" w:rsidRDefault="009E77C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229306EB" w14:textId="77777777" w:rsidR="009E77C7" w:rsidRPr="00E5075F" w:rsidRDefault="009E77C7">
            <w:pPr>
              <w:jc w:val="center"/>
              <w:rPr>
                <w:b/>
              </w:rPr>
            </w:pPr>
          </w:p>
        </w:tc>
        <w:tc>
          <w:tcPr>
            <w:tcW w:w="2898" w:type="dxa"/>
          </w:tcPr>
          <w:p w14:paraId="7D7D1B9E" w14:textId="77777777" w:rsidR="009E77C7" w:rsidRPr="00E5075F" w:rsidRDefault="009E77C7">
            <w:pPr>
              <w:jc w:val="center"/>
              <w:rPr>
                <w:b/>
              </w:rPr>
            </w:pPr>
          </w:p>
        </w:tc>
      </w:tr>
    </w:tbl>
    <w:p w14:paraId="4E4E4A03" w14:textId="77777777" w:rsidR="00290A97" w:rsidRPr="00DD69CF" w:rsidRDefault="00290A97"/>
    <w:p w14:paraId="2C7A306E" w14:textId="77777777" w:rsidR="000E3BB7" w:rsidRPr="00DD69CF" w:rsidRDefault="000E3BB7" w:rsidP="006514D6">
      <w:pPr>
        <w:pStyle w:val="aa"/>
        <w:numPr>
          <w:ilvl w:val="0"/>
          <w:numId w:val="3"/>
        </w:numPr>
      </w:pPr>
    </w:p>
    <w:p w14:paraId="66A0AF8B" w14:textId="77777777" w:rsidR="000E3BB7" w:rsidRPr="00DD69CF" w:rsidRDefault="000E3BB7"/>
    <w:p w14:paraId="3D7B618E" w14:textId="33E08FC7" w:rsidR="000E3BB7" w:rsidRPr="00DD69CF" w:rsidRDefault="000E3BB7" w:rsidP="00710EC2">
      <w:pPr>
        <w:jc w:val="center"/>
        <w:rPr>
          <w:b/>
        </w:rPr>
      </w:pPr>
      <w:r w:rsidRPr="00DD69CF">
        <w:rPr>
          <w:b/>
        </w:rPr>
        <w:t xml:space="preserve">Банки с универсальной лицензией, получившие статус банка с базовой лицензией </w:t>
      </w:r>
      <w:r w:rsidR="001D6193" w:rsidRPr="00DD69CF">
        <w:rPr>
          <w:b/>
        </w:rPr>
        <w:t xml:space="preserve">в </w:t>
      </w:r>
      <w:r w:rsidR="009C3FAB" w:rsidRPr="00DD69CF">
        <w:rPr>
          <w:b/>
        </w:rPr>
        <w:t>II</w:t>
      </w:r>
      <w:r w:rsidR="001D6193" w:rsidRPr="00DD69CF">
        <w:rPr>
          <w:b/>
        </w:rPr>
        <w:t xml:space="preserve"> квартале 2025 г.</w:t>
      </w:r>
    </w:p>
    <w:p w14:paraId="415A5A4E" w14:textId="77777777" w:rsidR="000E3BB7" w:rsidRPr="00DD69CF" w:rsidRDefault="000E3BB7">
      <w:pPr>
        <w:pStyle w:val="a3"/>
        <w:tabs>
          <w:tab w:val="clear" w:pos="4153"/>
          <w:tab w:val="clear" w:pos="8306"/>
        </w:tabs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0E3BB7" w:rsidRPr="00DD69CF" w14:paraId="3088199F" w14:textId="77777777" w:rsidTr="00404DCD">
        <w:trPr>
          <w:tblHeader/>
          <w:jc w:val="center"/>
        </w:trPr>
        <w:tc>
          <w:tcPr>
            <w:tcW w:w="610" w:type="dxa"/>
          </w:tcPr>
          <w:p w14:paraId="42473462" w14:textId="77777777" w:rsidR="000E3BB7" w:rsidRPr="00DD69CF" w:rsidRDefault="000E3BB7" w:rsidP="00404DCD">
            <w:pPr>
              <w:jc w:val="center"/>
              <w:rPr>
                <w:b/>
              </w:rPr>
            </w:pPr>
            <w:r w:rsidRPr="00DD69CF">
              <w:rPr>
                <w:b/>
              </w:rPr>
              <w:t>№</w:t>
            </w:r>
          </w:p>
          <w:p w14:paraId="40B16978" w14:textId="77777777" w:rsidR="000E3BB7" w:rsidRPr="00DD69CF" w:rsidRDefault="000E3BB7" w:rsidP="00404DCD">
            <w:pPr>
              <w:jc w:val="center"/>
              <w:rPr>
                <w:b/>
              </w:rPr>
            </w:pPr>
            <w:r w:rsidRPr="00DD69CF">
              <w:rPr>
                <w:b/>
              </w:rPr>
              <w:t>п/п</w:t>
            </w:r>
          </w:p>
        </w:tc>
        <w:tc>
          <w:tcPr>
            <w:tcW w:w="4825" w:type="dxa"/>
          </w:tcPr>
          <w:p w14:paraId="71280093" w14:textId="77777777" w:rsidR="000E3BB7" w:rsidRPr="00DD69CF" w:rsidRDefault="000E3BB7" w:rsidP="00404DCD">
            <w:pPr>
              <w:jc w:val="center"/>
              <w:rPr>
                <w:b/>
              </w:rPr>
            </w:pPr>
            <w:r w:rsidRPr="00DD69CF"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14:paraId="26AAFB65" w14:textId="77777777" w:rsidR="000E3BB7" w:rsidRPr="00DD69CF" w:rsidRDefault="000E3BB7" w:rsidP="00404DCD">
            <w:pPr>
              <w:jc w:val="center"/>
              <w:rPr>
                <w:b/>
              </w:rPr>
            </w:pPr>
            <w:r w:rsidRPr="00DD69CF">
              <w:rPr>
                <w:b/>
              </w:rPr>
              <w:t>Рег.№</w:t>
            </w:r>
          </w:p>
        </w:tc>
        <w:tc>
          <w:tcPr>
            <w:tcW w:w="1461" w:type="dxa"/>
          </w:tcPr>
          <w:p w14:paraId="087B0C10" w14:textId="77777777" w:rsidR="000E3BB7" w:rsidRPr="00DD69CF" w:rsidRDefault="000E3BB7" w:rsidP="00404DCD">
            <w:pPr>
              <w:jc w:val="center"/>
              <w:rPr>
                <w:b/>
              </w:rPr>
            </w:pPr>
            <w:r w:rsidRPr="00DD69CF">
              <w:rPr>
                <w:b/>
              </w:rPr>
              <w:t>Дата</w:t>
            </w:r>
          </w:p>
          <w:p w14:paraId="738A8864" w14:textId="77777777" w:rsidR="000E3BB7" w:rsidRPr="00DD69CF" w:rsidRDefault="000E3BB7" w:rsidP="00404DCD">
            <w:pPr>
              <w:jc w:val="center"/>
              <w:rPr>
                <w:b/>
              </w:rPr>
            </w:pPr>
            <w:r w:rsidRPr="00DD69CF"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14:paraId="249F6894" w14:textId="77777777" w:rsidR="000E3BB7" w:rsidRPr="00DD69CF" w:rsidRDefault="000E3BB7" w:rsidP="00404DCD">
            <w:pPr>
              <w:jc w:val="center"/>
              <w:rPr>
                <w:b/>
              </w:rPr>
            </w:pPr>
            <w:r w:rsidRPr="00DD69CF">
              <w:rPr>
                <w:b/>
              </w:rPr>
              <w:t>Дата выдачи</w:t>
            </w:r>
          </w:p>
          <w:p w14:paraId="127BC02C" w14:textId="77777777" w:rsidR="000E3BB7" w:rsidRPr="00DD69CF" w:rsidRDefault="000E3BB7" w:rsidP="00404DCD">
            <w:pPr>
              <w:jc w:val="center"/>
              <w:rPr>
                <w:b/>
              </w:rPr>
            </w:pPr>
            <w:r w:rsidRPr="00DD69CF">
              <w:rPr>
                <w:b/>
              </w:rPr>
              <w:t>лицензии</w:t>
            </w:r>
          </w:p>
        </w:tc>
      </w:tr>
      <w:tr w:rsidR="009E77C7" w:rsidRPr="00DD69CF" w14:paraId="7E05BC41" w14:textId="77777777" w:rsidTr="00404DCD">
        <w:trPr>
          <w:tblHeader/>
          <w:jc w:val="center"/>
        </w:trPr>
        <w:tc>
          <w:tcPr>
            <w:tcW w:w="610" w:type="dxa"/>
          </w:tcPr>
          <w:p w14:paraId="15A10FAD" w14:textId="77777777" w:rsidR="009E77C7" w:rsidRPr="00DD69CF" w:rsidRDefault="009E77C7" w:rsidP="00404DCD">
            <w:pPr>
              <w:jc w:val="center"/>
              <w:rPr>
                <w:b/>
              </w:rPr>
            </w:pPr>
          </w:p>
        </w:tc>
        <w:tc>
          <w:tcPr>
            <w:tcW w:w="4825" w:type="dxa"/>
          </w:tcPr>
          <w:p w14:paraId="5EE3224F" w14:textId="77777777" w:rsidR="009E77C7" w:rsidRPr="00DD69CF" w:rsidRDefault="009E77C7" w:rsidP="00404DCD">
            <w:pPr>
              <w:jc w:val="center"/>
              <w:rPr>
                <w:b/>
              </w:rPr>
            </w:pPr>
          </w:p>
        </w:tc>
        <w:tc>
          <w:tcPr>
            <w:tcW w:w="861" w:type="dxa"/>
          </w:tcPr>
          <w:p w14:paraId="4AA80EF5" w14:textId="77777777" w:rsidR="009E77C7" w:rsidRPr="00DD69CF" w:rsidRDefault="009E77C7" w:rsidP="00404DCD">
            <w:pPr>
              <w:jc w:val="center"/>
              <w:rPr>
                <w:b/>
              </w:rPr>
            </w:pPr>
          </w:p>
        </w:tc>
        <w:tc>
          <w:tcPr>
            <w:tcW w:w="1461" w:type="dxa"/>
          </w:tcPr>
          <w:p w14:paraId="2C52BA2D" w14:textId="77777777" w:rsidR="009E77C7" w:rsidRPr="00DD69CF" w:rsidRDefault="009E77C7" w:rsidP="00404DCD">
            <w:pPr>
              <w:jc w:val="center"/>
              <w:rPr>
                <w:b/>
              </w:rPr>
            </w:pPr>
          </w:p>
        </w:tc>
        <w:tc>
          <w:tcPr>
            <w:tcW w:w="1491" w:type="dxa"/>
          </w:tcPr>
          <w:p w14:paraId="7CBD1CC5" w14:textId="77777777" w:rsidR="009E77C7" w:rsidRPr="00DD69CF" w:rsidRDefault="009E77C7" w:rsidP="00404DCD">
            <w:pPr>
              <w:jc w:val="center"/>
              <w:rPr>
                <w:b/>
              </w:rPr>
            </w:pPr>
          </w:p>
        </w:tc>
      </w:tr>
    </w:tbl>
    <w:p w14:paraId="7B62DB60" w14:textId="77777777" w:rsidR="000E3BB7" w:rsidRPr="00DD69CF" w:rsidRDefault="000E3BB7">
      <w:pPr>
        <w:pStyle w:val="a3"/>
        <w:tabs>
          <w:tab w:val="clear" w:pos="4153"/>
          <w:tab w:val="clear" w:pos="8306"/>
        </w:tabs>
      </w:pPr>
    </w:p>
    <w:p w14:paraId="1A86E485" w14:textId="77777777" w:rsidR="00290A97" w:rsidRPr="00DD69CF" w:rsidRDefault="00290A97" w:rsidP="006514D6">
      <w:pPr>
        <w:pStyle w:val="aa"/>
        <w:numPr>
          <w:ilvl w:val="0"/>
          <w:numId w:val="3"/>
        </w:numPr>
      </w:pPr>
    </w:p>
    <w:p w14:paraId="43F9727F" w14:textId="77777777" w:rsidR="00290A97" w:rsidRPr="00DD69CF" w:rsidRDefault="00290A97"/>
    <w:p w14:paraId="53AA441B" w14:textId="77777777" w:rsidR="00290A97" w:rsidRPr="00DD69CF" w:rsidRDefault="00930F55">
      <w:pPr>
        <w:jc w:val="center"/>
        <w:rPr>
          <w:b/>
        </w:rPr>
      </w:pPr>
      <w:r w:rsidRPr="00DD69CF">
        <w:rPr>
          <w:b/>
        </w:rPr>
        <w:t>Банки, получившие право расширить свою деятельность на основе получения лицензии Банка России, предоставляющей право на привлечение во вклады денежных средств физических лиц</w:t>
      </w:r>
    </w:p>
    <w:p w14:paraId="4603B512" w14:textId="03A1DCAD" w:rsidR="00290A97" w:rsidRPr="00DD69CF" w:rsidRDefault="001D6193">
      <w:pPr>
        <w:jc w:val="center"/>
        <w:rPr>
          <w:b/>
        </w:rPr>
      </w:pPr>
      <w:r w:rsidRPr="00DD69CF">
        <w:rPr>
          <w:b/>
        </w:rPr>
        <w:t xml:space="preserve">в </w:t>
      </w:r>
      <w:r w:rsidR="009C3FAB" w:rsidRPr="00DD69CF">
        <w:rPr>
          <w:b/>
        </w:rPr>
        <w:t>II</w:t>
      </w:r>
      <w:r w:rsidRPr="00DD69CF">
        <w:rPr>
          <w:b/>
        </w:rPr>
        <w:t xml:space="preserve"> квартале 2025 г.</w:t>
      </w:r>
    </w:p>
    <w:p w14:paraId="174657A5" w14:textId="77777777" w:rsidR="00290A97" w:rsidRPr="00DD69CF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290A97" w:rsidRPr="00DD69CF" w14:paraId="54EFD4A0" w14:textId="77777777" w:rsidTr="00246A1E">
        <w:trPr>
          <w:tblHeader/>
          <w:jc w:val="center"/>
        </w:trPr>
        <w:tc>
          <w:tcPr>
            <w:tcW w:w="610" w:type="dxa"/>
          </w:tcPr>
          <w:p w14:paraId="009D2232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№</w:t>
            </w:r>
          </w:p>
          <w:p w14:paraId="2735960F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п/п</w:t>
            </w:r>
          </w:p>
        </w:tc>
        <w:tc>
          <w:tcPr>
            <w:tcW w:w="4825" w:type="dxa"/>
          </w:tcPr>
          <w:p w14:paraId="4DCA7246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14:paraId="6A8ECEF1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Рег.№</w:t>
            </w:r>
          </w:p>
        </w:tc>
        <w:tc>
          <w:tcPr>
            <w:tcW w:w="1461" w:type="dxa"/>
          </w:tcPr>
          <w:p w14:paraId="03A5DE1A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Дата</w:t>
            </w:r>
          </w:p>
          <w:p w14:paraId="0D464A2A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14:paraId="5C97E202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Дата выдачи</w:t>
            </w:r>
          </w:p>
          <w:p w14:paraId="49C63BC5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лицензии</w:t>
            </w:r>
          </w:p>
        </w:tc>
      </w:tr>
      <w:tr w:rsidR="009E77C7" w:rsidRPr="00DD69CF" w14:paraId="1B514D81" w14:textId="77777777" w:rsidTr="00246A1E">
        <w:trPr>
          <w:tblHeader/>
          <w:jc w:val="center"/>
        </w:trPr>
        <w:tc>
          <w:tcPr>
            <w:tcW w:w="610" w:type="dxa"/>
          </w:tcPr>
          <w:p w14:paraId="6C4A7F25" w14:textId="77777777" w:rsidR="009E77C7" w:rsidRPr="00DD69CF" w:rsidRDefault="009E77C7">
            <w:pPr>
              <w:jc w:val="center"/>
              <w:rPr>
                <w:b/>
              </w:rPr>
            </w:pPr>
          </w:p>
        </w:tc>
        <w:tc>
          <w:tcPr>
            <w:tcW w:w="4825" w:type="dxa"/>
          </w:tcPr>
          <w:p w14:paraId="00FC92C6" w14:textId="77777777" w:rsidR="009E77C7" w:rsidRPr="00DD69CF" w:rsidRDefault="009E77C7">
            <w:pPr>
              <w:jc w:val="center"/>
              <w:rPr>
                <w:b/>
              </w:rPr>
            </w:pPr>
          </w:p>
        </w:tc>
        <w:tc>
          <w:tcPr>
            <w:tcW w:w="861" w:type="dxa"/>
          </w:tcPr>
          <w:p w14:paraId="749771CB" w14:textId="77777777" w:rsidR="009E77C7" w:rsidRPr="00DD69CF" w:rsidRDefault="009E77C7">
            <w:pPr>
              <w:jc w:val="center"/>
              <w:rPr>
                <w:b/>
              </w:rPr>
            </w:pPr>
          </w:p>
        </w:tc>
        <w:tc>
          <w:tcPr>
            <w:tcW w:w="1461" w:type="dxa"/>
          </w:tcPr>
          <w:p w14:paraId="70F57DF8" w14:textId="77777777" w:rsidR="009E77C7" w:rsidRPr="00DD69CF" w:rsidRDefault="009E77C7">
            <w:pPr>
              <w:jc w:val="center"/>
              <w:rPr>
                <w:b/>
              </w:rPr>
            </w:pPr>
          </w:p>
        </w:tc>
        <w:tc>
          <w:tcPr>
            <w:tcW w:w="1491" w:type="dxa"/>
          </w:tcPr>
          <w:p w14:paraId="14EE76D4" w14:textId="77777777" w:rsidR="009E77C7" w:rsidRPr="00DD69CF" w:rsidRDefault="009E77C7">
            <w:pPr>
              <w:jc w:val="center"/>
              <w:rPr>
                <w:b/>
              </w:rPr>
            </w:pPr>
          </w:p>
        </w:tc>
      </w:tr>
    </w:tbl>
    <w:p w14:paraId="69938475" w14:textId="007F85E3" w:rsidR="00290A97" w:rsidRPr="00DD69CF" w:rsidRDefault="00290A97"/>
    <w:p w14:paraId="37401142" w14:textId="2FE2E8DF" w:rsidR="000113FA" w:rsidRPr="00DD69CF" w:rsidRDefault="000113FA"/>
    <w:p w14:paraId="2F0C746D" w14:textId="77777777" w:rsidR="000113FA" w:rsidRPr="00DD69CF" w:rsidRDefault="000113FA"/>
    <w:p w14:paraId="5B4D7D3B" w14:textId="77777777" w:rsidR="00290A97" w:rsidRPr="00DD69CF" w:rsidRDefault="00290A97" w:rsidP="006514D6">
      <w:pPr>
        <w:pStyle w:val="aa"/>
        <w:numPr>
          <w:ilvl w:val="0"/>
          <w:numId w:val="3"/>
        </w:numPr>
      </w:pPr>
    </w:p>
    <w:p w14:paraId="46CA1C85" w14:textId="0BDB4308" w:rsidR="00290A97" w:rsidRPr="00DD69CF" w:rsidRDefault="00290A97"/>
    <w:p w14:paraId="52B4FD39" w14:textId="314EFEBB" w:rsidR="00290A97" w:rsidRPr="00DD69CF" w:rsidRDefault="00484171">
      <w:pPr>
        <w:jc w:val="center"/>
        <w:rPr>
          <w:b/>
        </w:rPr>
      </w:pPr>
      <w:r w:rsidRPr="00DD69CF">
        <w:rPr>
          <w:b/>
        </w:rPr>
        <w:t xml:space="preserve">Кредитные организации, получившие лицензию, содержащую операции с драгоценными металлами </w:t>
      </w:r>
      <w:r w:rsidR="001D6193" w:rsidRPr="00DD69CF">
        <w:rPr>
          <w:b/>
        </w:rPr>
        <w:t xml:space="preserve">в </w:t>
      </w:r>
      <w:r w:rsidR="009C3FAB" w:rsidRPr="00DD69CF">
        <w:rPr>
          <w:b/>
        </w:rPr>
        <w:t>II</w:t>
      </w:r>
      <w:r w:rsidR="001D6193" w:rsidRPr="00DD69CF">
        <w:rPr>
          <w:b/>
        </w:rPr>
        <w:t xml:space="preserve"> квартале 2025 г.</w:t>
      </w:r>
    </w:p>
    <w:p w14:paraId="0463448F" w14:textId="77777777" w:rsidR="00290A97" w:rsidRPr="00DD69CF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3"/>
        <w:gridCol w:w="5191"/>
        <w:gridCol w:w="1064"/>
        <w:gridCol w:w="1461"/>
        <w:gridCol w:w="1491"/>
      </w:tblGrid>
      <w:tr w:rsidR="00290A97" w:rsidRPr="00DD69CF" w14:paraId="6DBE536A" w14:textId="77777777" w:rsidTr="001B795B">
        <w:trPr>
          <w:tblHeader/>
          <w:jc w:val="center"/>
        </w:trPr>
        <w:tc>
          <w:tcPr>
            <w:tcW w:w="613" w:type="dxa"/>
          </w:tcPr>
          <w:p w14:paraId="6F49D50C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№</w:t>
            </w:r>
          </w:p>
          <w:p w14:paraId="7E7F28EA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п/п</w:t>
            </w:r>
          </w:p>
        </w:tc>
        <w:tc>
          <w:tcPr>
            <w:tcW w:w="5191" w:type="dxa"/>
          </w:tcPr>
          <w:p w14:paraId="6F518713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Наименование КО</w:t>
            </w:r>
          </w:p>
        </w:tc>
        <w:tc>
          <w:tcPr>
            <w:tcW w:w="1064" w:type="dxa"/>
          </w:tcPr>
          <w:p w14:paraId="25B7DDAA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Рег.№</w:t>
            </w:r>
          </w:p>
        </w:tc>
        <w:tc>
          <w:tcPr>
            <w:tcW w:w="1461" w:type="dxa"/>
          </w:tcPr>
          <w:p w14:paraId="19BF7CAE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Дата</w:t>
            </w:r>
          </w:p>
          <w:p w14:paraId="621EE258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14:paraId="55DE4094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Дата выдачи</w:t>
            </w:r>
          </w:p>
          <w:p w14:paraId="4A605C36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лицензии</w:t>
            </w:r>
          </w:p>
        </w:tc>
      </w:tr>
      <w:tr w:rsidR="00372688" w:rsidRPr="00DD69CF" w14:paraId="786F5DFC" w14:textId="77777777" w:rsidTr="00A817F4">
        <w:trPr>
          <w:tblHeader/>
          <w:jc w:val="center"/>
        </w:trPr>
        <w:tc>
          <w:tcPr>
            <w:tcW w:w="613" w:type="dxa"/>
          </w:tcPr>
          <w:p w14:paraId="4A034ADA" w14:textId="5A718445" w:rsidR="00372688" w:rsidRPr="00DD69CF" w:rsidRDefault="00372688" w:rsidP="00372688">
            <w:pPr>
              <w:jc w:val="center"/>
            </w:pPr>
          </w:p>
        </w:tc>
        <w:tc>
          <w:tcPr>
            <w:tcW w:w="5191" w:type="dxa"/>
            <w:vAlign w:val="center"/>
          </w:tcPr>
          <w:p w14:paraId="7B5B636F" w14:textId="0B085A01" w:rsidR="00372688" w:rsidRPr="00DD69CF" w:rsidRDefault="00372688" w:rsidP="00372688">
            <w:pPr>
              <w:jc w:val="center"/>
            </w:pPr>
          </w:p>
        </w:tc>
        <w:tc>
          <w:tcPr>
            <w:tcW w:w="1064" w:type="dxa"/>
            <w:vAlign w:val="center"/>
          </w:tcPr>
          <w:p w14:paraId="7C029C25" w14:textId="51AD93B5" w:rsidR="00372688" w:rsidRPr="00DD69CF" w:rsidRDefault="00372688" w:rsidP="00372688">
            <w:pPr>
              <w:jc w:val="center"/>
            </w:pPr>
          </w:p>
        </w:tc>
        <w:tc>
          <w:tcPr>
            <w:tcW w:w="1461" w:type="dxa"/>
            <w:vAlign w:val="center"/>
          </w:tcPr>
          <w:p w14:paraId="0B2D3D58" w14:textId="7A816932" w:rsidR="00372688" w:rsidRPr="00DD69CF" w:rsidRDefault="00372688" w:rsidP="00372688">
            <w:pPr>
              <w:jc w:val="center"/>
            </w:pPr>
          </w:p>
        </w:tc>
        <w:tc>
          <w:tcPr>
            <w:tcW w:w="1491" w:type="dxa"/>
            <w:vAlign w:val="center"/>
          </w:tcPr>
          <w:p w14:paraId="6196FCDC" w14:textId="11C981B3" w:rsidR="00372688" w:rsidRPr="00DD69CF" w:rsidRDefault="00372688" w:rsidP="00372688">
            <w:pPr>
              <w:jc w:val="center"/>
            </w:pPr>
          </w:p>
        </w:tc>
      </w:tr>
      <w:tr w:rsidR="00372688" w:rsidRPr="00DD69CF" w14:paraId="1EF461FA" w14:textId="77777777" w:rsidTr="00A817F4">
        <w:trPr>
          <w:tblHeader/>
          <w:jc w:val="center"/>
        </w:trPr>
        <w:tc>
          <w:tcPr>
            <w:tcW w:w="613" w:type="dxa"/>
          </w:tcPr>
          <w:p w14:paraId="2D091E81" w14:textId="0DF5E980" w:rsidR="00372688" w:rsidRPr="00DD69CF" w:rsidRDefault="00372688" w:rsidP="00372688">
            <w:pPr>
              <w:jc w:val="center"/>
            </w:pPr>
          </w:p>
        </w:tc>
        <w:tc>
          <w:tcPr>
            <w:tcW w:w="5191" w:type="dxa"/>
            <w:vAlign w:val="center"/>
          </w:tcPr>
          <w:p w14:paraId="51E410A8" w14:textId="173601F6" w:rsidR="00372688" w:rsidRPr="00DD69CF" w:rsidRDefault="00372688" w:rsidP="00372688">
            <w:pPr>
              <w:jc w:val="center"/>
            </w:pPr>
          </w:p>
        </w:tc>
        <w:tc>
          <w:tcPr>
            <w:tcW w:w="1064" w:type="dxa"/>
            <w:vAlign w:val="center"/>
          </w:tcPr>
          <w:p w14:paraId="355FED0D" w14:textId="58BE4A52" w:rsidR="00372688" w:rsidRPr="00DD69CF" w:rsidRDefault="00372688" w:rsidP="00372688">
            <w:pPr>
              <w:jc w:val="center"/>
            </w:pPr>
          </w:p>
        </w:tc>
        <w:tc>
          <w:tcPr>
            <w:tcW w:w="1461" w:type="dxa"/>
            <w:vAlign w:val="center"/>
          </w:tcPr>
          <w:p w14:paraId="3C15D467" w14:textId="33DA4CBA" w:rsidR="00372688" w:rsidRPr="00DD69CF" w:rsidRDefault="00372688" w:rsidP="00372688">
            <w:pPr>
              <w:jc w:val="center"/>
            </w:pPr>
          </w:p>
        </w:tc>
        <w:tc>
          <w:tcPr>
            <w:tcW w:w="1491" w:type="dxa"/>
            <w:vAlign w:val="center"/>
          </w:tcPr>
          <w:p w14:paraId="2C82549A" w14:textId="4FEC35D7" w:rsidR="00372688" w:rsidRPr="00DD69CF" w:rsidRDefault="00372688" w:rsidP="00372688">
            <w:pPr>
              <w:jc w:val="center"/>
            </w:pPr>
          </w:p>
        </w:tc>
      </w:tr>
    </w:tbl>
    <w:p w14:paraId="78CA039D" w14:textId="77777777" w:rsidR="00290A97" w:rsidRPr="00DD69CF" w:rsidRDefault="00290A97" w:rsidP="006514D6">
      <w:pPr>
        <w:pStyle w:val="aa"/>
        <w:numPr>
          <w:ilvl w:val="0"/>
          <w:numId w:val="3"/>
        </w:numPr>
      </w:pPr>
    </w:p>
    <w:p w14:paraId="78F9A055" w14:textId="77777777" w:rsidR="00290A97" w:rsidRPr="00DD69CF" w:rsidRDefault="00290A97"/>
    <w:p w14:paraId="1B88D84A" w14:textId="132D7FAD" w:rsidR="00290A97" w:rsidRPr="00DD69CF" w:rsidRDefault="00290A97">
      <w:pPr>
        <w:jc w:val="center"/>
        <w:rPr>
          <w:b/>
        </w:rPr>
      </w:pPr>
      <w:r w:rsidRPr="00DD69CF">
        <w:rPr>
          <w:b/>
        </w:rPr>
        <w:t xml:space="preserve">Небанковские кредитные организации, получившие право расширить круг осуществляемых банковских операций путем получения лицензии, содержащей более широкий перечень банковских операций по сравнению с имеющимся в ранее выданных им лицензиях </w:t>
      </w:r>
      <w:r w:rsidR="001D6193" w:rsidRPr="00DD69CF">
        <w:rPr>
          <w:b/>
        </w:rPr>
        <w:t xml:space="preserve">в </w:t>
      </w:r>
      <w:r w:rsidR="009C3FAB" w:rsidRPr="00DD69CF">
        <w:rPr>
          <w:b/>
        </w:rPr>
        <w:t>II</w:t>
      </w:r>
      <w:r w:rsidR="001D6193" w:rsidRPr="00DD69CF">
        <w:rPr>
          <w:b/>
        </w:rPr>
        <w:t xml:space="preserve"> квартале 2025 г.</w:t>
      </w:r>
    </w:p>
    <w:p w14:paraId="6BDE48A6" w14:textId="77777777" w:rsidR="00290A97" w:rsidRPr="00DD69CF" w:rsidRDefault="00290A97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7"/>
        <w:gridCol w:w="3648"/>
        <w:gridCol w:w="861"/>
        <w:gridCol w:w="1461"/>
        <w:gridCol w:w="1491"/>
      </w:tblGrid>
      <w:tr w:rsidR="00290A97" w:rsidRPr="00DD69CF" w14:paraId="463DCD61" w14:textId="77777777" w:rsidTr="00246A1E">
        <w:trPr>
          <w:tblHeader/>
          <w:jc w:val="center"/>
        </w:trPr>
        <w:tc>
          <w:tcPr>
            <w:tcW w:w="627" w:type="dxa"/>
          </w:tcPr>
          <w:p w14:paraId="49960A3B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№</w:t>
            </w:r>
          </w:p>
          <w:p w14:paraId="1C135214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п/п</w:t>
            </w:r>
          </w:p>
        </w:tc>
        <w:tc>
          <w:tcPr>
            <w:tcW w:w="3648" w:type="dxa"/>
          </w:tcPr>
          <w:p w14:paraId="2C40782C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14:paraId="404EFE96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Рег.№</w:t>
            </w:r>
          </w:p>
        </w:tc>
        <w:tc>
          <w:tcPr>
            <w:tcW w:w="1461" w:type="dxa"/>
          </w:tcPr>
          <w:p w14:paraId="318988B9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Дата</w:t>
            </w:r>
          </w:p>
          <w:p w14:paraId="044EFEF2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14:paraId="6597464E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Дата выдачи</w:t>
            </w:r>
          </w:p>
          <w:p w14:paraId="7771079B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лицензии</w:t>
            </w:r>
          </w:p>
        </w:tc>
      </w:tr>
      <w:tr w:rsidR="00290A97" w:rsidRPr="00DD69CF" w14:paraId="34E79242" w14:textId="77777777" w:rsidTr="00246A1E">
        <w:trPr>
          <w:jc w:val="center"/>
        </w:trPr>
        <w:tc>
          <w:tcPr>
            <w:tcW w:w="627" w:type="dxa"/>
          </w:tcPr>
          <w:p w14:paraId="4BFCD6AF" w14:textId="4A84C0F5" w:rsidR="00290A97" w:rsidRPr="00DD69CF" w:rsidRDefault="00290A97">
            <w:pPr>
              <w:jc w:val="center"/>
            </w:pPr>
          </w:p>
        </w:tc>
        <w:tc>
          <w:tcPr>
            <w:tcW w:w="3648" w:type="dxa"/>
          </w:tcPr>
          <w:p w14:paraId="3DC4C640" w14:textId="22AFBA24" w:rsidR="00290A97" w:rsidRPr="00DD69CF" w:rsidRDefault="00290A97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861" w:type="dxa"/>
          </w:tcPr>
          <w:p w14:paraId="40F65473" w14:textId="3C26419B" w:rsidR="00290A97" w:rsidRPr="00DD69CF" w:rsidRDefault="00290A97">
            <w:pPr>
              <w:jc w:val="center"/>
            </w:pPr>
          </w:p>
        </w:tc>
        <w:tc>
          <w:tcPr>
            <w:tcW w:w="1461" w:type="dxa"/>
          </w:tcPr>
          <w:p w14:paraId="45129964" w14:textId="4FAD085A" w:rsidR="00290A97" w:rsidRPr="00DD69CF" w:rsidRDefault="00290A97">
            <w:pPr>
              <w:jc w:val="center"/>
            </w:pPr>
          </w:p>
        </w:tc>
        <w:tc>
          <w:tcPr>
            <w:tcW w:w="1491" w:type="dxa"/>
          </w:tcPr>
          <w:p w14:paraId="75937475" w14:textId="1A29C666" w:rsidR="00290A97" w:rsidRPr="00DD69CF" w:rsidRDefault="00290A97">
            <w:pPr>
              <w:jc w:val="center"/>
            </w:pPr>
          </w:p>
        </w:tc>
      </w:tr>
    </w:tbl>
    <w:p w14:paraId="32E2BB3B" w14:textId="1377EEEA" w:rsidR="00290A97" w:rsidRDefault="004C6AFE">
      <w:r>
        <w:br/>
      </w:r>
    </w:p>
    <w:p w14:paraId="7B153DC7" w14:textId="78EFF306" w:rsidR="004C6AFE" w:rsidRDefault="004C6AFE"/>
    <w:p w14:paraId="284B3793" w14:textId="689FC8C2" w:rsidR="004C6AFE" w:rsidRDefault="004C6AFE"/>
    <w:p w14:paraId="54E5A9D2" w14:textId="09B0B3FC" w:rsidR="004C6AFE" w:rsidRDefault="004C6AFE"/>
    <w:p w14:paraId="5AF58417" w14:textId="17D95361" w:rsidR="004C6AFE" w:rsidRDefault="004C6AFE"/>
    <w:p w14:paraId="07606EBB" w14:textId="1984C225" w:rsidR="004C6AFE" w:rsidRDefault="004C6AFE"/>
    <w:p w14:paraId="1518C07D" w14:textId="719D33FA" w:rsidR="004C6AFE" w:rsidRDefault="004C6AFE"/>
    <w:p w14:paraId="36E00358" w14:textId="4AED14D2" w:rsidR="004C6AFE" w:rsidRDefault="004C6AFE"/>
    <w:p w14:paraId="04448B91" w14:textId="54AAF3E5" w:rsidR="004C6AFE" w:rsidRDefault="004C6AFE"/>
    <w:p w14:paraId="3D5B7733" w14:textId="78F8C5A7" w:rsidR="004C6AFE" w:rsidRDefault="004C6AFE"/>
    <w:p w14:paraId="7AC3879C" w14:textId="77777777" w:rsidR="004C6AFE" w:rsidRPr="00DD69CF" w:rsidRDefault="004C6AFE"/>
    <w:p w14:paraId="3F358453" w14:textId="77777777" w:rsidR="00290A97" w:rsidRPr="00DD69CF" w:rsidRDefault="00290A97" w:rsidP="006514D6">
      <w:pPr>
        <w:pStyle w:val="aa"/>
        <w:numPr>
          <w:ilvl w:val="0"/>
          <w:numId w:val="3"/>
        </w:numPr>
      </w:pPr>
    </w:p>
    <w:p w14:paraId="03223F58" w14:textId="77777777" w:rsidR="00290A97" w:rsidRPr="00DD69CF" w:rsidRDefault="00290A97"/>
    <w:p w14:paraId="53E4C89E" w14:textId="77777777" w:rsidR="00290A97" w:rsidRPr="00DD69CF" w:rsidRDefault="00290A97">
      <w:pPr>
        <w:jc w:val="center"/>
        <w:rPr>
          <w:b/>
        </w:rPr>
      </w:pPr>
      <w:r w:rsidRPr="00DD69CF">
        <w:rPr>
          <w:b/>
        </w:rPr>
        <w:t>Кредитные организации, изменившие свое место нахождения и получившие в связи с этим новую лицензию</w:t>
      </w:r>
    </w:p>
    <w:p w14:paraId="0AF13157" w14:textId="1B544DB4" w:rsidR="00290A97" w:rsidRPr="00DD69CF" w:rsidRDefault="001D6193">
      <w:pPr>
        <w:jc w:val="center"/>
        <w:rPr>
          <w:b/>
        </w:rPr>
      </w:pPr>
      <w:r w:rsidRPr="00DD69CF">
        <w:rPr>
          <w:b/>
        </w:rPr>
        <w:t xml:space="preserve">в </w:t>
      </w:r>
      <w:r w:rsidR="009C3FAB" w:rsidRPr="00DD69CF">
        <w:rPr>
          <w:b/>
        </w:rPr>
        <w:t>II</w:t>
      </w:r>
      <w:r w:rsidRPr="00DD69CF">
        <w:rPr>
          <w:b/>
        </w:rPr>
        <w:t xml:space="preserve"> квартале 2025 г.</w:t>
      </w:r>
    </w:p>
    <w:p w14:paraId="61FE9C36" w14:textId="77777777" w:rsidR="00290A97" w:rsidRPr="00DD69CF" w:rsidRDefault="00290A97"/>
    <w:tbl>
      <w:tblPr>
        <w:tblW w:w="107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2116"/>
        <w:gridCol w:w="906"/>
        <w:gridCol w:w="1461"/>
        <w:gridCol w:w="2264"/>
        <w:gridCol w:w="2268"/>
        <w:gridCol w:w="1191"/>
      </w:tblGrid>
      <w:tr w:rsidR="00290A97" w:rsidRPr="00DD69CF" w14:paraId="53860F0B" w14:textId="77777777" w:rsidTr="00BF07E3">
        <w:trPr>
          <w:tblHeader/>
          <w:jc w:val="center"/>
        </w:trPr>
        <w:tc>
          <w:tcPr>
            <w:tcW w:w="591" w:type="dxa"/>
          </w:tcPr>
          <w:p w14:paraId="7FBBBA00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№</w:t>
            </w:r>
          </w:p>
          <w:p w14:paraId="5FDB91E7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п/п</w:t>
            </w:r>
          </w:p>
        </w:tc>
        <w:tc>
          <w:tcPr>
            <w:tcW w:w="2116" w:type="dxa"/>
          </w:tcPr>
          <w:p w14:paraId="05792729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Наименование КО</w:t>
            </w:r>
          </w:p>
        </w:tc>
        <w:tc>
          <w:tcPr>
            <w:tcW w:w="906" w:type="dxa"/>
          </w:tcPr>
          <w:p w14:paraId="13DFF403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Рег.№</w:t>
            </w:r>
          </w:p>
        </w:tc>
        <w:tc>
          <w:tcPr>
            <w:tcW w:w="1461" w:type="dxa"/>
          </w:tcPr>
          <w:p w14:paraId="11A0DFB3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Дата</w:t>
            </w:r>
          </w:p>
          <w:p w14:paraId="63B289E0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регистрации</w:t>
            </w:r>
          </w:p>
        </w:tc>
        <w:tc>
          <w:tcPr>
            <w:tcW w:w="2264" w:type="dxa"/>
          </w:tcPr>
          <w:p w14:paraId="53604AE3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Прежнее</w:t>
            </w:r>
          </w:p>
          <w:p w14:paraId="3025D19D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место нахождения</w:t>
            </w:r>
          </w:p>
          <w:p w14:paraId="35E74422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КО</w:t>
            </w:r>
          </w:p>
        </w:tc>
        <w:tc>
          <w:tcPr>
            <w:tcW w:w="2268" w:type="dxa"/>
          </w:tcPr>
          <w:p w14:paraId="042DACDD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Новое</w:t>
            </w:r>
          </w:p>
          <w:p w14:paraId="674D4BF6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место нахождения</w:t>
            </w:r>
          </w:p>
          <w:p w14:paraId="1B68069E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КО</w:t>
            </w:r>
          </w:p>
        </w:tc>
        <w:tc>
          <w:tcPr>
            <w:tcW w:w="1191" w:type="dxa"/>
          </w:tcPr>
          <w:p w14:paraId="00D2A49C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Дата выдачи</w:t>
            </w:r>
          </w:p>
          <w:p w14:paraId="2C01938B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лицензии</w:t>
            </w:r>
          </w:p>
        </w:tc>
      </w:tr>
      <w:tr w:rsidR="007F08B9" w:rsidRPr="00DD69CF" w14:paraId="7F7E9BA5" w14:textId="77777777" w:rsidTr="009D5987">
        <w:trPr>
          <w:tblHeader/>
          <w:jc w:val="center"/>
        </w:trPr>
        <w:tc>
          <w:tcPr>
            <w:tcW w:w="591" w:type="dxa"/>
          </w:tcPr>
          <w:p w14:paraId="16EE5EAE" w14:textId="76E8886D" w:rsidR="007F08B9" w:rsidRPr="00DD69CF" w:rsidRDefault="00E01425" w:rsidP="007F08B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306FC" w14:textId="48968239" w:rsidR="007F08B9" w:rsidRPr="00DD69CF" w:rsidRDefault="007F08B9" w:rsidP="007F08B9">
            <w:pPr>
              <w:jc w:val="center"/>
              <w:rPr>
                <w:b/>
              </w:rPr>
            </w:pPr>
            <w:r w:rsidRPr="00DD69CF">
              <w:rPr>
                <w:color w:val="000000"/>
              </w:rPr>
              <w:t>ПАО "Банк ПСБ"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FE037" w14:textId="0043192B" w:rsidR="007F08B9" w:rsidRPr="00DD69CF" w:rsidRDefault="007F08B9" w:rsidP="007F08B9">
            <w:pPr>
              <w:jc w:val="center"/>
              <w:rPr>
                <w:b/>
              </w:rPr>
            </w:pPr>
            <w:r w:rsidRPr="00DD69CF">
              <w:rPr>
                <w:color w:val="000000"/>
              </w:rPr>
              <w:t>3251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982AF" w14:textId="207EE1F4" w:rsidR="007F08B9" w:rsidRPr="005A29DC" w:rsidRDefault="005A29DC" w:rsidP="007F08B9">
            <w:pPr>
              <w:jc w:val="center"/>
              <w:rPr>
                <w:b/>
              </w:rPr>
            </w:pPr>
            <w:r w:rsidRPr="005A29DC">
              <w:rPr>
                <w:shd w:val="clear" w:color="auto" w:fill="F7F7F7"/>
              </w:rPr>
              <w:t>04.01.1991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5236" w14:textId="4DA9EE1B" w:rsidR="007F08B9" w:rsidRPr="00DD69CF" w:rsidRDefault="007F08B9" w:rsidP="007F08B9">
            <w:pPr>
              <w:jc w:val="center"/>
              <w:rPr>
                <w:b/>
              </w:rPr>
            </w:pPr>
            <w:r w:rsidRPr="00DD69CF">
              <w:rPr>
                <w:color w:val="000000"/>
              </w:rPr>
              <w:t>109052,  г. Москва, ул. Смирновская, д.10, стр.22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9A4E7" w14:textId="14057C0E" w:rsidR="007F08B9" w:rsidRPr="00DD69CF" w:rsidRDefault="007F08B9" w:rsidP="007F08B9">
            <w:pPr>
              <w:jc w:val="center"/>
              <w:rPr>
                <w:b/>
              </w:rPr>
            </w:pPr>
            <w:r w:rsidRPr="00DD69CF">
              <w:rPr>
                <w:color w:val="000000"/>
              </w:rPr>
              <w:t>Российская Федерация, 150003, город Ярославль, улица Республиканская, дом 16</w:t>
            </w:r>
          </w:p>
        </w:tc>
        <w:tc>
          <w:tcPr>
            <w:tcW w:w="1191" w:type="dxa"/>
          </w:tcPr>
          <w:p w14:paraId="39A8101B" w14:textId="6CB312B7" w:rsidR="007F08B9" w:rsidRPr="00DD69CF" w:rsidRDefault="007F08B9" w:rsidP="007F08B9">
            <w:pPr>
              <w:jc w:val="center"/>
              <w:rPr>
                <w:b/>
              </w:rPr>
            </w:pPr>
            <w:r w:rsidRPr="00DD69CF">
              <w:rPr>
                <w:color w:val="000000"/>
              </w:rPr>
              <w:t>01.04.2025</w:t>
            </w:r>
          </w:p>
        </w:tc>
      </w:tr>
    </w:tbl>
    <w:p w14:paraId="60859387" w14:textId="2BA996BD" w:rsidR="00290A97" w:rsidRPr="00DD69CF" w:rsidRDefault="00290A97">
      <w:pPr>
        <w:pStyle w:val="a3"/>
        <w:tabs>
          <w:tab w:val="clear" w:pos="4153"/>
          <w:tab w:val="clear" w:pos="8306"/>
        </w:tabs>
      </w:pPr>
    </w:p>
    <w:p w14:paraId="7F798B17" w14:textId="77777777" w:rsidR="00290A97" w:rsidRPr="00DD69CF" w:rsidRDefault="00290A97" w:rsidP="006514D6">
      <w:pPr>
        <w:pStyle w:val="aa"/>
        <w:numPr>
          <w:ilvl w:val="0"/>
          <w:numId w:val="3"/>
        </w:numPr>
      </w:pPr>
    </w:p>
    <w:p w14:paraId="74D9E484" w14:textId="77777777" w:rsidR="00290A97" w:rsidRPr="00DD69CF" w:rsidRDefault="00290A97" w:rsidP="006514D6"/>
    <w:p w14:paraId="6620A332" w14:textId="77777777" w:rsidR="00290A97" w:rsidRPr="00DD69CF" w:rsidRDefault="00290A97">
      <w:pPr>
        <w:jc w:val="center"/>
        <w:rPr>
          <w:b/>
        </w:rPr>
      </w:pPr>
      <w:r w:rsidRPr="00DD69CF">
        <w:rPr>
          <w:b/>
        </w:rPr>
        <w:t>Кредитные организации, по которым внесена запись в Книгу государственной регистрации о ликвидации</w:t>
      </w:r>
    </w:p>
    <w:p w14:paraId="0D21B020" w14:textId="0578D5AA" w:rsidR="00290A97" w:rsidRPr="00DD69CF" w:rsidRDefault="001D6193">
      <w:pPr>
        <w:jc w:val="center"/>
        <w:rPr>
          <w:b/>
        </w:rPr>
      </w:pPr>
      <w:r w:rsidRPr="00DD69CF">
        <w:rPr>
          <w:b/>
        </w:rPr>
        <w:t xml:space="preserve">в </w:t>
      </w:r>
      <w:r w:rsidR="009C3FAB" w:rsidRPr="00DD69CF">
        <w:rPr>
          <w:b/>
        </w:rPr>
        <w:t>II</w:t>
      </w:r>
      <w:r w:rsidRPr="00DD69CF">
        <w:rPr>
          <w:b/>
        </w:rPr>
        <w:t xml:space="preserve"> квартале 2025 г.</w:t>
      </w:r>
    </w:p>
    <w:p w14:paraId="606E71DF" w14:textId="77777777" w:rsidR="00290A97" w:rsidRPr="00DD69CF" w:rsidRDefault="00290A97">
      <w:pPr>
        <w:jc w:val="center"/>
        <w:rPr>
          <w:b/>
        </w:rPr>
      </w:pPr>
      <w:r w:rsidRPr="00DD69CF">
        <w:t>(информация подготовлена на основании сведений, поступивших из уполномоченного регистрирующего органа на отчетную дату)</w:t>
      </w:r>
    </w:p>
    <w:p w14:paraId="08136556" w14:textId="77777777" w:rsidR="00290A97" w:rsidRPr="00DD69CF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4079"/>
        <w:gridCol w:w="988"/>
        <w:gridCol w:w="1461"/>
        <w:gridCol w:w="1446"/>
        <w:gridCol w:w="1416"/>
      </w:tblGrid>
      <w:tr w:rsidR="00290A97" w:rsidRPr="00DD69CF" w14:paraId="23C1B117" w14:textId="77777777" w:rsidTr="00641DC9">
        <w:trPr>
          <w:tblHeader/>
          <w:jc w:val="center"/>
        </w:trPr>
        <w:tc>
          <w:tcPr>
            <w:tcW w:w="591" w:type="dxa"/>
          </w:tcPr>
          <w:p w14:paraId="6B23483D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№</w:t>
            </w:r>
          </w:p>
          <w:p w14:paraId="43974E9C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п/п</w:t>
            </w:r>
          </w:p>
        </w:tc>
        <w:tc>
          <w:tcPr>
            <w:tcW w:w="4079" w:type="dxa"/>
            <w:tcBorders>
              <w:bottom w:val="single" w:sz="4" w:space="0" w:color="auto"/>
            </w:tcBorders>
          </w:tcPr>
          <w:p w14:paraId="1EAF99A8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Наименование КО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51A6737C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Рег.№</w:t>
            </w:r>
          </w:p>
        </w:tc>
        <w:tc>
          <w:tcPr>
            <w:tcW w:w="1461" w:type="dxa"/>
          </w:tcPr>
          <w:p w14:paraId="79A93163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Дата</w:t>
            </w:r>
          </w:p>
          <w:p w14:paraId="6AD89EE5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регистрации</w:t>
            </w:r>
          </w:p>
        </w:tc>
        <w:tc>
          <w:tcPr>
            <w:tcW w:w="1446" w:type="dxa"/>
          </w:tcPr>
          <w:p w14:paraId="1354A1D1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Дата отзыва</w:t>
            </w:r>
          </w:p>
          <w:p w14:paraId="30D094AF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лицензии</w:t>
            </w:r>
          </w:p>
        </w:tc>
        <w:tc>
          <w:tcPr>
            <w:tcW w:w="1416" w:type="dxa"/>
          </w:tcPr>
          <w:p w14:paraId="4CE4DB89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Дата</w:t>
            </w:r>
          </w:p>
          <w:p w14:paraId="02C6E812" w14:textId="77777777" w:rsidR="00290A97" w:rsidRPr="00DD69CF" w:rsidRDefault="00290A97">
            <w:pPr>
              <w:jc w:val="center"/>
              <w:rPr>
                <w:b/>
              </w:rPr>
            </w:pPr>
            <w:r w:rsidRPr="00DD69CF">
              <w:rPr>
                <w:b/>
              </w:rPr>
              <w:t>ликвидации</w:t>
            </w:r>
          </w:p>
        </w:tc>
      </w:tr>
      <w:tr w:rsidR="007606A5" w:rsidRPr="00DD69CF" w14:paraId="0D64DA03" w14:textId="77777777" w:rsidTr="00641DC9">
        <w:trPr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14:paraId="58B37BD3" w14:textId="7511B008" w:rsidR="007606A5" w:rsidRPr="00DD69CF" w:rsidRDefault="00C7669E" w:rsidP="007606A5">
            <w:pPr>
              <w:jc w:val="center"/>
            </w:pPr>
            <w:r>
              <w:t>1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2E88" w14:textId="1C4F7D84" w:rsidR="007606A5" w:rsidRPr="00DD69CF" w:rsidRDefault="00902ADB" w:rsidP="007606A5">
            <w:r w:rsidRPr="00902ADB">
              <w:t>ФИНАНСОВЫЙ КАПИТАЛ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124B" w14:textId="3168813A" w:rsidR="007606A5" w:rsidRPr="00DD69CF" w:rsidRDefault="00902ADB" w:rsidP="007606A5">
            <w:r w:rsidRPr="00902ADB">
              <w:t>3288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2F2A7687" w14:textId="3EE3DFA8" w:rsidR="007606A5" w:rsidRPr="00DD69CF" w:rsidRDefault="009D5987" w:rsidP="007606A5">
            <w:pPr>
              <w:jc w:val="center"/>
            </w:pPr>
            <w:r>
              <w:rPr>
                <w:rFonts w:ascii="Tahoma" w:hAnsi="Tahoma" w:cs="Tahoma"/>
                <w:color w:val="444444"/>
                <w:sz w:val="17"/>
                <w:szCs w:val="17"/>
                <w:shd w:val="clear" w:color="auto" w:fill="FFFFFF"/>
              </w:rPr>
              <w:t>03.04.1996</w:t>
            </w:r>
          </w:p>
        </w:tc>
        <w:tc>
          <w:tcPr>
            <w:tcW w:w="1446" w:type="dxa"/>
          </w:tcPr>
          <w:p w14:paraId="0B11E420" w14:textId="383764FC" w:rsidR="007606A5" w:rsidRPr="00DD69CF" w:rsidRDefault="009D5987" w:rsidP="007606A5">
            <w:pPr>
              <w:jc w:val="center"/>
            </w:pPr>
            <w:r>
              <w:rPr>
                <w:rFonts w:ascii="Tahoma" w:hAnsi="Tahoma" w:cs="Tahoma"/>
                <w:color w:val="444444"/>
                <w:sz w:val="17"/>
                <w:szCs w:val="17"/>
                <w:shd w:val="clear" w:color="auto" w:fill="FFFFFF"/>
              </w:rPr>
              <w:t>25.10.2016</w:t>
            </w:r>
          </w:p>
        </w:tc>
        <w:tc>
          <w:tcPr>
            <w:tcW w:w="1416" w:type="dxa"/>
          </w:tcPr>
          <w:p w14:paraId="48695EC0" w14:textId="62BB72E3" w:rsidR="007606A5" w:rsidRPr="00DD69CF" w:rsidRDefault="009D5987" w:rsidP="007606A5">
            <w:pPr>
              <w:jc w:val="center"/>
            </w:pPr>
            <w:r>
              <w:t>26.06.2025</w:t>
            </w:r>
          </w:p>
        </w:tc>
      </w:tr>
      <w:tr w:rsidR="007606A5" w:rsidRPr="00DD69CF" w14:paraId="5E094DE6" w14:textId="77777777" w:rsidTr="00641DC9">
        <w:trPr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14:paraId="710C503F" w14:textId="429B0656" w:rsidR="007606A5" w:rsidRPr="00DD69CF" w:rsidRDefault="00C7669E" w:rsidP="007606A5">
            <w:pPr>
              <w:jc w:val="center"/>
            </w:pPr>
            <w:r>
              <w:t>2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72B5" w14:textId="7FDDD24E" w:rsidR="007606A5" w:rsidRPr="00DD69CF" w:rsidRDefault="00902ADB" w:rsidP="00902ADB">
            <w:pPr>
              <w:tabs>
                <w:tab w:val="left" w:pos="5"/>
              </w:tabs>
            </w:pPr>
            <w:r>
              <w:tab/>
            </w:r>
            <w:r w:rsidRPr="00902ADB">
              <w:t>ЮМК БАНК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39EF" w14:textId="0F1251F5" w:rsidR="007606A5" w:rsidRPr="00DD69CF" w:rsidRDefault="00902ADB" w:rsidP="007606A5">
            <w:r w:rsidRPr="00902ADB">
              <w:t>3495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0E0B57CD" w14:textId="53486B30" w:rsidR="007606A5" w:rsidRPr="00DD69CF" w:rsidRDefault="009D5987" w:rsidP="007606A5">
            <w:pPr>
              <w:jc w:val="center"/>
            </w:pPr>
            <w:r>
              <w:rPr>
                <w:rFonts w:ascii="Tahoma" w:hAnsi="Tahoma" w:cs="Tahoma"/>
                <w:color w:val="444444"/>
                <w:sz w:val="17"/>
                <w:szCs w:val="17"/>
                <w:shd w:val="clear" w:color="auto" w:fill="FFFFFF"/>
              </w:rPr>
              <w:t>12.05.2009</w:t>
            </w:r>
          </w:p>
        </w:tc>
        <w:tc>
          <w:tcPr>
            <w:tcW w:w="1446" w:type="dxa"/>
          </w:tcPr>
          <w:p w14:paraId="64340779" w14:textId="18B4F7BE" w:rsidR="007606A5" w:rsidRPr="00DD69CF" w:rsidRDefault="009D5987" w:rsidP="007606A5">
            <w:pPr>
              <w:jc w:val="center"/>
            </w:pPr>
            <w:r>
              <w:rPr>
                <w:rFonts w:ascii="Tahoma" w:hAnsi="Tahoma" w:cs="Tahoma"/>
                <w:color w:val="444444"/>
                <w:sz w:val="17"/>
                <w:szCs w:val="17"/>
                <w:shd w:val="clear" w:color="auto" w:fill="FFFFFF"/>
              </w:rPr>
              <w:t>19.03.2021</w:t>
            </w:r>
          </w:p>
        </w:tc>
        <w:tc>
          <w:tcPr>
            <w:tcW w:w="1416" w:type="dxa"/>
          </w:tcPr>
          <w:p w14:paraId="3B0F890B" w14:textId="45D415D4" w:rsidR="007606A5" w:rsidRPr="00DD69CF" w:rsidRDefault="009D5987" w:rsidP="007606A5">
            <w:pPr>
              <w:jc w:val="center"/>
            </w:pPr>
            <w:r>
              <w:t>23.06.2025</w:t>
            </w:r>
          </w:p>
        </w:tc>
      </w:tr>
      <w:tr w:rsidR="007606A5" w:rsidRPr="00DD69CF" w14:paraId="185998A9" w14:textId="77777777" w:rsidTr="00641DC9">
        <w:trPr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14:paraId="25FE67C4" w14:textId="504EEC94" w:rsidR="007606A5" w:rsidRPr="00DD69CF" w:rsidRDefault="00C7669E" w:rsidP="007606A5">
            <w:pPr>
              <w:jc w:val="center"/>
            </w:pPr>
            <w:r>
              <w:t>3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A3AB" w14:textId="1083100E" w:rsidR="007606A5" w:rsidRPr="00DD69CF" w:rsidRDefault="00902ADB" w:rsidP="00C7669E">
            <w:r w:rsidRPr="00902ADB">
              <w:t>РОССИЙСКИЙ НАЦИОНАЛЬНЫЙ КОММЕРЧЕСКИЙ БАНК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AC51" w14:textId="63FDB3DA" w:rsidR="007606A5" w:rsidRPr="00DD69CF" w:rsidRDefault="00902ADB" w:rsidP="007606A5">
            <w:r w:rsidRPr="00902ADB">
              <w:t>1354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585D670E" w14:textId="470AB741" w:rsidR="007606A5" w:rsidRPr="00DD69CF" w:rsidRDefault="009D5987" w:rsidP="007606A5">
            <w:pPr>
              <w:jc w:val="center"/>
            </w:pPr>
            <w:r>
              <w:rPr>
                <w:rFonts w:ascii="Tahoma" w:hAnsi="Tahoma" w:cs="Tahoma"/>
                <w:color w:val="444444"/>
                <w:sz w:val="17"/>
                <w:szCs w:val="17"/>
                <w:shd w:val="clear" w:color="auto" w:fill="FFFFFF"/>
              </w:rPr>
              <w:t>25.01.1991</w:t>
            </w:r>
          </w:p>
        </w:tc>
        <w:tc>
          <w:tcPr>
            <w:tcW w:w="1446" w:type="dxa"/>
          </w:tcPr>
          <w:p w14:paraId="124776CE" w14:textId="745638E2" w:rsidR="007606A5" w:rsidRPr="00DD69CF" w:rsidRDefault="009D5987" w:rsidP="007606A5">
            <w:pPr>
              <w:jc w:val="center"/>
            </w:pPr>
            <w:r>
              <w:t>-</w:t>
            </w:r>
          </w:p>
        </w:tc>
        <w:tc>
          <w:tcPr>
            <w:tcW w:w="1416" w:type="dxa"/>
          </w:tcPr>
          <w:p w14:paraId="5AA573D5" w14:textId="1E3DB1E5" w:rsidR="007606A5" w:rsidRPr="00DD69CF" w:rsidRDefault="009D5987" w:rsidP="007606A5">
            <w:pPr>
              <w:jc w:val="center"/>
            </w:pPr>
            <w:r>
              <w:rPr>
                <w:rFonts w:ascii="Tahoma" w:hAnsi="Tahoma" w:cs="Tahoma"/>
                <w:color w:val="444444"/>
                <w:sz w:val="17"/>
                <w:szCs w:val="17"/>
                <w:shd w:val="clear" w:color="auto" w:fill="FFFFFF"/>
              </w:rPr>
              <w:t>12.06.2025</w:t>
            </w:r>
          </w:p>
        </w:tc>
      </w:tr>
      <w:tr w:rsidR="007606A5" w:rsidRPr="00DD69CF" w14:paraId="56A7A4D0" w14:textId="77777777" w:rsidTr="00641DC9">
        <w:trPr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14:paraId="6DF48301" w14:textId="7ED6D3B6" w:rsidR="007606A5" w:rsidRPr="00DD69CF" w:rsidRDefault="00C7669E" w:rsidP="007606A5">
            <w:pPr>
              <w:jc w:val="center"/>
            </w:pPr>
            <w:r>
              <w:t>4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ACB5" w14:textId="786B2983" w:rsidR="007606A5" w:rsidRPr="00DD69CF" w:rsidRDefault="00902ADB" w:rsidP="007606A5">
            <w:r w:rsidRPr="00902ADB">
              <w:t>АРБ-ИНКАСС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87298" w14:textId="2EF3E306" w:rsidR="007606A5" w:rsidRPr="00DD69CF" w:rsidRDefault="00902ADB" w:rsidP="007606A5">
            <w:r w:rsidRPr="00902ADB">
              <w:t>3353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0C08911C" w14:textId="77777777" w:rsidR="00DD5228" w:rsidRDefault="00DD5228" w:rsidP="00DD5228">
            <w:pPr>
              <w:jc w:val="center"/>
              <w:rPr>
                <w:rFonts w:ascii="Tahoma" w:hAnsi="Tahoma" w:cs="Tahoma"/>
                <w:color w:val="444444"/>
                <w:sz w:val="17"/>
                <w:szCs w:val="17"/>
              </w:rPr>
            </w:pPr>
            <w:r>
              <w:rPr>
                <w:rFonts w:ascii="Tahoma" w:hAnsi="Tahoma" w:cs="Tahoma"/>
                <w:color w:val="444444"/>
                <w:sz w:val="17"/>
                <w:szCs w:val="17"/>
              </w:rPr>
              <w:t>10.11.2000</w:t>
            </w:r>
          </w:p>
          <w:p w14:paraId="1D111F11" w14:textId="6F2BAB5E" w:rsidR="007606A5" w:rsidRPr="00DD69CF" w:rsidRDefault="007606A5" w:rsidP="007606A5">
            <w:pPr>
              <w:jc w:val="center"/>
            </w:pPr>
          </w:p>
        </w:tc>
        <w:tc>
          <w:tcPr>
            <w:tcW w:w="1446" w:type="dxa"/>
          </w:tcPr>
          <w:p w14:paraId="34E18DBE" w14:textId="78AB1FAB" w:rsidR="007606A5" w:rsidRPr="00DD69CF" w:rsidRDefault="00301B3D" w:rsidP="007606A5">
            <w:pPr>
              <w:jc w:val="center"/>
            </w:pPr>
            <w:r w:rsidRPr="00301B3D">
              <w:t>15.04.2025</w:t>
            </w:r>
          </w:p>
        </w:tc>
        <w:tc>
          <w:tcPr>
            <w:tcW w:w="1416" w:type="dxa"/>
          </w:tcPr>
          <w:p w14:paraId="4C077F33" w14:textId="06EC706F" w:rsidR="007606A5" w:rsidRPr="00DD69CF" w:rsidRDefault="009D5987" w:rsidP="007606A5">
            <w:pPr>
              <w:jc w:val="center"/>
            </w:pPr>
            <w:r>
              <w:t>24.04.2025</w:t>
            </w:r>
          </w:p>
        </w:tc>
      </w:tr>
      <w:tr w:rsidR="007606A5" w:rsidRPr="00DD69CF" w14:paraId="7B6B0D73" w14:textId="77777777" w:rsidTr="00641DC9">
        <w:trPr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14:paraId="3B767F34" w14:textId="1284E72E" w:rsidR="007606A5" w:rsidRPr="00DD69CF" w:rsidRDefault="00C7669E" w:rsidP="007606A5">
            <w:pPr>
              <w:jc w:val="center"/>
            </w:pPr>
            <w:r>
              <w:t>5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CE6" w14:textId="779ED71A" w:rsidR="007606A5" w:rsidRPr="00DD69CF" w:rsidRDefault="00902ADB" w:rsidP="00902ADB">
            <w:pPr>
              <w:tabs>
                <w:tab w:val="left" w:pos="5"/>
              </w:tabs>
            </w:pPr>
            <w:r>
              <w:tab/>
            </w:r>
            <w:r w:rsidRPr="00902ADB">
              <w:t>ХКФ БАНК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79AE" w14:textId="4FBD83FF" w:rsidR="007606A5" w:rsidRPr="00DD69CF" w:rsidRDefault="00902ADB" w:rsidP="007606A5">
            <w:r w:rsidRPr="00902ADB">
              <w:t>316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07AFF828" w14:textId="69179950" w:rsidR="007606A5" w:rsidRPr="00DD69CF" w:rsidRDefault="00301B3D" w:rsidP="007606A5">
            <w:pPr>
              <w:jc w:val="center"/>
            </w:pPr>
            <w:r w:rsidRPr="00301B3D">
              <w:t>19.06.1990</w:t>
            </w:r>
          </w:p>
        </w:tc>
        <w:tc>
          <w:tcPr>
            <w:tcW w:w="1446" w:type="dxa"/>
          </w:tcPr>
          <w:p w14:paraId="04CFD866" w14:textId="37A1FA1D" w:rsidR="007606A5" w:rsidRPr="00DD69CF" w:rsidRDefault="009D5987" w:rsidP="007606A5">
            <w:pPr>
              <w:jc w:val="center"/>
            </w:pPr>
            <w:r>
              <w:t>-</w:t>
            </w:r>
          </w:p>
        </w:tc>
        <w:tc>
          <w:tcPr>
            <w:tcW w:w="1416" w:type="dxa"/>
          </w:tcPr>
          <w:p w14:paraId="34AD6792" w14:textId="3523311F" w:rsidR="007606A5" w:rsidRPr="00DD69CF" w:rsidRDefault="00301B3D" w:rsidP="007606A5">
            <w:pPr>
              <w:jc w:val="center"/>
            </w:pPr>
            <w:r>
              <w:rPr>
                <w:rFonts w:ascii="Tahoma" w:hAnsi="Tahoma" w:cs="Tahoma"/>
                <w:color w:val="444444"/>
                <w:sz w:val="17"/>
                <w:szCs w:val="17"/>
                <w:shd w:val="clear" w:color="auto" w:fill="FFFFFF"/>
              </w:rPr>
              <w:t>07.04.2025</w:t>
            </w:r>
          </w:p>
        </w:tc>
      </w:tr>
    </w:tbl>
    <w:p w14:paraId="1AC5B43E" w14:textId="77777777" w:rsidR="006514D6" w:rsidRPr="00C7669E" w:rsidRDefault="006514D6">
      <w:pPr>
        <w:pStyle w:val="a3"/>
        <w:tabs>
          <w:tab w:val="clear" w:pos="4153"/>
          <w:tab w:val="clear" w:pos="8306"/>
        </w:tabs>
        <w:rPr>
          <w:highlight w:val="yellow"/>
        </w:rPr>
        <w:sectPr w:rsidR="006514D6" w:rsidRPr="00C7669E">
          <w:headerReference w:type="default" r:id="rId7"/>
          <w:footerReference w:type="default" r:id="rId8"/>
          <w:pgSz w:w="11907" w:h="16840"/>
          <w:pgMar w:top="1440" w:right="663" w:bottom="1135" w:left="663" w:header="720" w:footer="720" w:gutter="0"/>
          <w:cols w:space="720"/>
        </w:sectPr>
      </w:pPr>
    </w:p>
    <w:p w14:paraId="2DA06FA3" w14:textId="77777777" w:rsidR="00716478" w:rsidRPr="009C3FAB" w:rsidRDefault="00716478">
      <w:pPr>
        <w:rPr>
          <w:sz w:val="18"/>
          <w:highlight w:val="yellow"/>
        </w:rPr>
      </w:pPr>
    </w:p>
    <w:p w14:paraId="7EE79422" w14:textId="77777777" w:rsidR="00716478" w:rsidRPr="009C3FAB" w:rsidRDefault="00716478">
      <w:pPr>
        <w:rPr>
          <w:sz w:val="18"/>
          <w:highlight w:val="yellow"/>
        </w:rPr>
      </w:pPr>
    </w:p>
    <w:p w14:paraId="152AC6FA" w14:textId="77777777" w:rsidR="00290A97" w:rsidRPr="007F08B9" w:rsidRDefault="00290A97" w:rsidP="006514D6">
      <w:pPr>
        <w:pStyle w:val="aa"/>
        <w:numPr>
          <w:ilvl w:val="0"/>
          <w:numId w:val="3"/>
        </w:numPr>
        <w:ind w:left="10065" w:firstLine="0"/>
      </w:pPr>
    </w:p>
    <w:p w14:paraId="25202A95" w14:textId="77777777" w:rsidR="00290A97" w:rsidRPr="007F08B9" w:rsidRDefault="00290A97" w:rsidP="006514D6"/>
    <w:p w14:paraId="5E0E4DB9" w14:textId="19E018A3" w:rsidR="00290A97" w:rsidRPr="007F08B9" w:rsidRDefault="00290A97">
      <w:pPr>
        <w:jc w:val="center"/>
        <w:rPr>
          <w:b/>
        </w:rPr>
      </w:pPr>
      <w:r w:rsidRPr="007F08B9">
        <w:rPr>
          <w:b/>
        </w:rPr>
        <w:t xml:space="preserve">Список кредитных организаций, изменивших свое наименование и получивших в связи с этим новую лицензию </w:t>
      </w:r>
      <w:r w:rsidR="001D6193" w:rsidRPr="007F08B9">
        <w:rPr>
          <w:b/>
        </w:rPr>
        <w:t xml:space="preserve">в </w:t>
      </w:r>
      <w:r w:rsidR="009C3FAB" w:rsidRPr="007F08B9">
        <w:rPr>
          <w:b/>
        </w:rPr>
        <w:t>II</w:t>
      </w:r>
      <w:r w:rsidR="001D6193" w:rsidRPr="007F08B9">
        <w:rPr>
          <w:b/>
        </w:rPr>
        <w:t xml:space="preserve"> квартале 2025 г.</w:t>
      </w:r>
    </w:p>
    <w:p w14:paraId="65C8A9DE" w14:textId="77777777" w:rsidR="00290A97" w:rsidRPr="007F08B9" w:rsidRDefault="00290A97">
      <w:pPr>
        <w:rPr>
          <w:sz w:val="18"/>
        </w:rPr>
      </w:pPr>
    </w:p>
    <w:tbl>
      <w:tblPr>
        <w:tblW w:w="15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649"/>
        <w:gridCol w:w="3649"/>
        <w:gridCol w:w="842"/>
        <w:gridCol w:w="3862"/>
        <w:gridCol w:w="1418"/>
        <w:gridCol w:w="1321"/>
      </w:tblGrid>
      <w:tr w:rsidR="00290A97" w:rsidRPr="007F08B9" w14:paraId="2E0A7B48" w14:textId="77777777" w:rsidTr="00BF07E3">
        <w:trPr>
          <w:tblHeader/>
          <w:jc w:val="center"/>
        </w:trPr>
        <w:tc>
          <w:tcPr>
            <w:tcW w:w="591" w:type="dxa"/>
          </w:tcPr>
          <w:p w14:paraId="5E29868F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№</w:t>
            </w:r>
          </w:p>
          <w:p w14:paraId="7A1BFEC7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п/п</w:t>
            </w:r>
          </w:p>
        </w:tc>
        <w:tc>
          <w:tcPr>
            <w:tcW w:w="3649" w:type="dxa"/>
          </w:tcPr>
          <w:p w14:paraId="1F0A088A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Прежнее наименование КО</w:t>
            </w:r>
          </w:p>
        </w:tc>
        <w:tc>
          <w:tcPr>
            <w:tcW w:w="3649" w:type="dxa"/>
          </w:tcPr>
          <w:p w14:paraId="5EF64D81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Новое наименование КО</w:t>
            </w:r>
          </w:p>
        </w:tc>
        <w:tc>
          <w:tcPr>
            <w:tcW w:w="842" w:type="dxa"/>
          </w:tcPr>
          <w:p w14:paraId="2A08309F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Рег.№</w:t>
            </w:r>
          </w:p>
        </w:tc>
        <w:tc>
          <w:tcPr>
            <w:tcW w:w="3862" w:type="dxa"/>
          </w:tcPr>
          <w:p w14:paraId="173E06AD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Место нахождения</w:t>
            </w:r>
          </w:p>
        </w:tc>
        <w:tc>
          <w:tcPr>
            <w:tcW w:w="1418" w:type="dxa"/>
          </w:tcPr>
          <w:p w14:paraId="4192D631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Дата</w:t>
            </w:r>
          </w:p>
          <w:p w14:paraId="392FEA3F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регистрации</w:t>
            </w:r>
          </w:p>
        </w:tc>
        <w:tc>
          <w:tcPr>
            <w:tcW w:w="1321" w:type="dxa"/>
          </w:tcPr>
          <w:p w14:paraId="7E3A418F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Дата выдачи</w:t>
            </w:r>
          </w:p>
          <w:p w14:paraId="1BF20084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лицензии</w:t>
            </w:r>
          </w:p>
        </w:tc>
      </w:tr>
      <w:tr w:rsidR="007F08B9" w:rsidRPr="009C3FAB" w14:paraId="7E0C5D9D" w14:textId="77777777" w:rsidTr="00BF07E3">
        <w:trPr>
          <w:jc w:val="center"/>
        </w:trPr>
        <w:tc>
          <w:tcPr>
            <w:tcW w:w="591" w:type="dxa"/>
          </w:tcPr>
          <w:p w14:paraId="590C9722" w14:textId="6337DE55" w:rsidR="007F08B9" w:rsidRPr="00A938EE" w:rsidRDefault="007F08B9" w:rsidP="007F08B9">
            <w:pPr>
              <w:rPr>
                <w:sz w:val="18"/>
                <w:szCs w:val="18"/>
                <w:lang w:val="en-US"/>
              </w:rPr>
            </w:pPr>
            <w:r w:rsidRPr="00A938E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649" w:type="dxa"/>
          </w:tcPr>
          <w:p w14:paraId="530EE996" w14:textId="37B930E7" w:rsidR="007F08B9" w:rsidRPr="006A40DA" w:rsidRDefault="00A938EE" w:rsidP="007F08B9">
            <w:pPr>
              <w:rPr>
                <w:sz w:val="18"/>
                <w:szCs w:val="18"/>
              </w:rPr>
            </w:pPr>
            <w:r w:rsidRPr="006A40DA">
              <w:rPr>
                <w:color w:val="000000"/>
                <w:sz w:val="18"/>
                <w:szCs w:val="18"/>
                <w:shd w:val="clear" w:color="auto" w:fill="F7F7F7"/>
              </w:rPr>
              <w:t>Публичное акционерное общество "Промсвязьбанк" </w:t>
            </w:r>
          </w:p>
        </w:tc>
        <w:tc>
          <w:tcPr>
            <w:tcW w:w="3649" w:type="dxa"/>
          </w:tcPr>
          <w:p w14:paraId="7E241174" w14:textId="0558D0DD" w:rsidR="007F08B9" w:rsidRPr="006A40DA" w:rsidRDefault="00A938EE" w:rsidP="007F08B9">
            <w:pPr>
              <w:rPr>
                <w:sz w:val="18"/>
                <w:szCs w:val="18"/>
              </w:rPr>
            </w:pPr>
            <w:r w:rsidRPr="006A40DA">
              <w:rPr>
                <w:color w:val="000000"/>
                <w:sz w:val="18"/>
                <w:szCs w:val="18"/>
                <w:shd w:val="clear" w:color="auto" w:fill="F7F7F7"/>
              </w:rPr>
              <w:t>Публичное акционерное общество "Банк ПСБ" </w:t>
            </w:r>
          </w:p>
        </w:tc>
        <w:tc>
          <w:tcPr>
            <w:tcW w:w="842" w:type="dxa"/>
          </w:tcPr>
          <w:p w14:paraId="48BE99E8" w14:textId="1D9A231F" w:rsidR="007F08B9" w:rsidRPr="006A40DA" w:rsidRDefault="007F08B9" w:rsidP="007F08B9">
            <w:pPr>
              <w:rPr>
                <w:sz w:val="18"/>
                <w:szCs w:val="18"/>
              </w:rPr>
            </w:pPr>
            <w:r w:rsidRPr="006A40DA">
              <w:rPr>
                <w:color w:val="000000"/>
                <w:sz w:val="18"/>
                <w:szCs w:val="18"/>
              </w:rPr>
              <w:t>3251</w:t>
            </w:r>
          </w:p>
        </w:tc>
        <w:tc>
          <w:tcPr>
            <w:tcW w:w="3862" w:type="dxa"/>
          </w:tcPr>
          <w:p w14:paraId="53234268" w14:textId="6C2DB8D1" w:rsidR="007F08B9" w:rsidRPr="006A40DA" w:rsidRDefault="007F08B9" w:rsidP="007F08B9">
            <w:pPr>
              <w:rPr>
                <w:sz w:val="18"/>
                <w:szCs w:val="18"/>
              </w:rPr>
            </w:pPr>
            <w:r w:rsidRPr="006A40DA">
              <w:rPr>
                <w:color w:val="000000"/>
                <w:sz w:val="18"/>
                <w:szCs w:val="18"/>
              </w:rPr>
              <w:t>Российская Федерация, 150003, город Ярославль, улица Республиканская, дом 16</w:t>
            </w:r>
          </w:p>
        </w:tc>
        <w:tc>
          <w:tcPr>
            <w:tcW w:w="1418" w:type="dxa"/>
          </w:tcPr>
          <w:p w14:paraId="3872F4E9" w14:textId="212C12BB" w:rsidR="007F08B9" w:rsidRPr="006A40DA" w:rsidRDefault="005A29DC" w:rsidP="006A40DA">
            <w:pPr>
              <w:jc w:val="center"/>
              <w:rPr>
                <w:sz w:val="18"/>
                <w:szCs w:val="18"/>
              </w:rPr>
            </w:pPr>
            <w:r w:rsidRPr="006A40DA">
              <w:rPr>
                <w:sz w:val="18"/>
                <w:szCs w:val="18"/>
                <w:shd w:val="clear" w:color="auto" w:fill="F7F7F7"/>
              </w:rPr>
              <w:t>04.01.1991</w:t>
            </w:r>
          </w:p>
        </w:tc>
        <w:tc>
          <w:tcPr>
            <w:tcW w:w="1321" w:type="dxa"/>
          </w:tcPr>
          <w:p w14:paraId="4D2E2348" w14:textId="533772B3" w:rsidR="007F08B9" w:rsidRPr="006A40DA" w:rsidRDefault="007F08B9" w:rsidP="006A40DA">
            <w:pPr>
              <w:jc w:val="center"/>
              <w:rPr>
                <w:sz w:val="18"/>
                <w:szCs w:val="18"/>
              </w:rPr>
            </w:pPr>
            <w:r w:rsidRPr="006A40DA">
              <w:rPr>
                <w:color w:val="000000"/>
                <w:sz w:val="18"/>
                <w:szCs w:val="18"/>
              </w:rPr>
              <w:t>01.04.2025</w:t>
            </w:r>
          </w:p>
        </w:tc>
      </w:tr>
      <w:tr w:rsidR="00A938EE" w:rsidRPr="009C3FAB" w14:paraId="62E3BD8D" w14:textId="77777777" w:rsidTr="00BF07E3">
        <w:trPr>
          <w:jc w:val="center"/>
        </w:trPr>
        <w:tc>
          <w:tcPr>
            <w:tcW w:w="591" w:type="dxa"/>
          </w:tcPr>
          <w:p w14:paraId="35BA373B" w14:textId="71368ECF" w:rsidR="00A938EE" w:rsidRPr="00A938EE" w:rsidRDefault="00A938EE" w:rsidP="007F0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9" w:type="dxa"/>
          </w:tcPr>
          <w:p w14:paraId="43E5AD79" w14:textId="69EDF6D0" w:rsidR="00A938EE" w:rsidRPr="006A40DA" w:rsidRDefault="00A938EE" w:rsidP="007F08B9">
            <w:pPr>
              <w:rPr>
                <w:color w:val="000000"/>
                <w:sz w:val="18"/>
                <w:szCs w:val="18"/>
                <w:shd w:val="clear" w:color="auto" w:fill="F7F7F7"/>
              </w:rPr>
            </w:pPr>
            <w:r w:rsidRPr="006A40DA">
              <w:rPr>
                <w:color w:val="000000"/>
                <w:sz w:val="18"/>
                <w:szCs w:val="18"/>
                <w:shd w:val="clear" w:color="auto" w:fill="FFFFFF"/>
              </w:rPr>
              <w:t>Общество с ограниченной ответственностью "Фольксваген Банк РУС"</w:t>
            </w:r>
          </w:p>
        </w:tc>
        <w:tc>
          <w:tcPr>
            <w:tcW w:w="3649" w:type="dxa"/>
          </w:tcPr>
          <w:p w14:paraId="5D3CC908" w14:textId="06A48E0E" w:rsidR="00A938EE" w:rsidRPr="006A40DA" w:rsidRDefault="00A938EE" w:rsidP="007F08B9">
            <w:pPr>
              <w:rPr>
                <w:color w:val="000000"/>
                <w:sz w:val="18"/>
                <w:szCs w:val="18"/>
                <w:shd w:val="clear" w:color="auto" w:fill="F7F7F7"/>
              </w:rPr>
            </w:pPr>
            <w:r w:rsidRPr="006A40DA">
              <w:rPr>
                <w:color w:val="000000"/>
                <w:sz w:val="18"/>
                <w:szCs w:val="18"/>
                <w:shd w:val="clear" w:color="auto" w:fill="FFFFFF"/>
              </w:rPr>
              <w:t>Общество с ограниченной ответственностью "Пихта Банк" </w:t>
            </w:r>
          </w:p>
        </w:tc>
        <w:tc>
          <w:tcPr>
            <w:tcW w:w="842" w:type="dxa"/>
          </w:tcPr>
          <w:p w14:paraId="7FF91C15" w14:textId="7E247255" w:rsidR="00A938EE" w:rsidRPr="006A40DA" w:rsidRDefault="006A40DA" w:rsidP="007F08B9">
            <w:pPr>
              <w:rPr>
                <w:color w:val="000000"/>
                <w:sz w:val="18"/>
                <w:szCs w:val="18"/>
              </w:rPr>
            </w:pPr>
            <w:r w:rsidRPr="006A40DA">
              <w:rPr>
                <w:color w:val="444444"/>
                <w:sz w:val="18"/>
                <w:szCs w:val="18"/>
                <w:shd w:val="clear" w:color="auto" w:fill="FFFFFF"/>
              </w:rPr>
              <w:t>3500</w:t>
            </w:r>
          </w:p>
        </w:tc>
        <w:tc>
          <w:tcPr>
            <w:tcW w:w="3862" w:type="dxa"/>
          </w:tcPr>
          <w:p w14:paraId="12B74C37" w14:textId="446E0E7E" w:rsidR="00A938EE" w:rsidRPr="006A40DA" w:rsidRDefault="006A40DA" w:rsidP="007F08B9">
            <w:pPr>
              <w:rPr>
                <w:color w:val="000000"/>
                <w:sz w:val="18"/>
                <w:szCs w:val="18"/>
              </w:rPr>
            </w:pPr>
            <w:r w:rsidRPr="006A40DA">
              <w:rPr>
                <w:color w:val="000000"/>
                <w:sz w:val="18"/>
                <w:szCs w:val="18"/>
              </w:rPr>
              <w:t xml:space="preserve">Российская Федерация, 107045, город Москва, </w:t>
            </w:r>
            <w:proofErr w:type="spellStart"/>
            <w:r w:rsidRPr="006A40DA">
              <w:rPr>
                <w:color w:val="000000"/>
                <w:sz w:val="18"/>
                <w:szCs w:val="18"/>
              </w:rPr>
              <w:t>вн.тер.г</w:t>
            </w:r>
            <w:proofErr w:type="spellEnd"/>
            <w:r w:rsidRPr="006A40DA">
              <w:rPr>
                <w:color w:val="000000"/>
                <w:sz w:val="18"/>
                <w:szCs w:val="18"/>
              </w:rPr>
              <w:t>. муниципальный округ Мещанский, улица Трубная, дом 12, помещение 3/1</w:t>
            </w:r>
          </w:p>
        </w:tc>
        <w:tc>
          <w:tcPr>
            <w:tcW w:w="1418" w:type="dxa"/>
          </w:tcPr>
          <w:p w14:paraId="1CF393C1" w14:textId="116A9955" w:rsidR="00A938EE" w:rsidRPr="006A40DA" w:rsidRDefault="006A40DA" w:rsidP="006A40DA">
            <w:pPr>
              <w:jc w:val="center"/>
              <w:rPr>
                <w:sz w:val="18"/>
                <w:szCs w:val="18"/>
                <w:shd w:val="clear" w:color="auto" w:fill="F7F7F7"/>
              </w:rPr>
            </w:pPr>
            <w:r w:rsidRPr="006A40DA">
              <w:rPr>
                <w:color w:val="444444"/>
                <w:sz w:val="18"/>
                <w:szCs w:val="18"/>
                <w:shd w:val="clear" w:color="auto" w:fill="FFFFFF"/>
              </w:rPr>
              <w:t>02.07.2010</w:t>
            </w:r>
          </w:p>
        </w:tc>
        <w:tc>
          <w:tcPr>
            <w:tcW w:w="1321" w:type="dxa"/>
          </w:tcPr>
          <w:p w14:paraId="47780850" w14:textId="2789750F" w:rsidR="00A938EE" w:rsidRPr="006A40DA" w:rsidRDefault="00A1713D" w:rsidP="006A40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30</w:t>
            </w:r>
            <w:r w:rsidR="00A938EE" w:rsidRPr="006A40DA">
              <w:rPr>
                <w:color w:val="000000"/>
                <w:sz w:val="18"/>
                <w:szCs w:val="18"/>
                <w:shd w:val="clear" w:color="auto" w:fill="FFFFFF"/>
              </w:rPr>
              <w:t>.04.2025</w:t>
            </w:r>
          </w:p>
        </w:tc>
      </w:tr>
      <w:tr w:rsidR="00A938EE" w:rsidRPr="009C3FAB" w14:paraId="01CFB6BA" w14:textId="77777777" w:rsidTr="00BF07E3">
        <w:trPr>
          <w:jc w:val="center"/>
        </w:trPr>
        <w:tc>
          <w:tcPr>
            <w:tcW w:w="591" w:type="dxa"/>
          </w:tcPr>
          <w:p w14:paraId="635A8C43" w14:textId="551194A8" w:rsidR="00A938EE" w:rsidRPr="00A938EE" w:rsidRDefault="00A938EE" w:rsidP="007F0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9" w:type="dxa"/>
          </w:tcPr>
          <w:p w14:paraId="23C3E412" w14:textId="103B2F16" w:rsidR="00A938EE" w:rsidRPr="006A40DA" w:rsidRDefault="00A938EE" w:rsidP="00A938EE">
            <w:pPr>
              <w:rPr>
                <w:color w:val="000000"/>
                <w:sz w:val="18"/>
                <w:szCs w:val="18"/>
                <w:shd w:val="clear" w:color="auto" w:fill="F7F7F7"/>
              </w:rPr>
            </w:pPr>
            <w:r w:rsidRPr="006A40DA">
              <w:rPr>
                <w:color w:val="000000"/>
                <w:sz w:val="18"/>
                <w:szCs w:val="18"/>
                <w:shd w:val="clear" w:color="auto" w:fill="FFFFFF"/>
              </w:rPr>
              <w:t>Акционерное общество Ингосстрах Банк </w:t>
            </w:r>
          </w:p>
        </w:tc>
        <w:tc>
          <w:tcPr>
            <w:tcW w:w="3649" w:type="dxa"/>
          </w:tcPr>
          <w:p w14:paraId="2D115870" w14:textId="6EE538B7" w:rsidR="00A938EE" w:rsidRPr="006A40DA" w:rsidRDefault="00A938EE" w:rsidP="007F08B9">
            <w:pPr>
              <w:rPr>
                <w:color w:val="000000"/>
                <w:sz w:val="18"/>
                <w:szCs w:val="18"/>
                <w:shd w:val="clear" w:color="auto" w:fill="F7F7F7"/>
              </w:rPr>
            </w:pPr>
            <w:r w:rsidRPr="006A40DA">
              <w:rPr>
                <w:color w:val="000000"/>
                <w:sz w:val="18"/>
                <w:szCs w:val="18"/>
                <w:shd w:val="clear" w:color="auto" w:fill="FFFFFF"/>
              </w:rPr>
              <w:t xml:space="preserve">Акционерное общество Банк </w:t>
            </w:r>
            <w:proofErr w:type="spellStart"/>
            <w:r w:rsidRPr="006A40DA">
              <w:rPr>
                <w:color w:val="000000"/>
                <w:sz w:val="18"/>
                <w:szCs w:val="18"/>
                <w:shd w:val="clear" w:color="auto" w:fill="FFFFFF"/>
              </w:rPr>
              <w:t>Инго</w:t>
            </w:r>
            <w:proofErr w:type="spellEnd"/>
            <w:r w:rsidRPr="006A40DA"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42" w:type="dxa"/>
          </w:tcPr>
          <w:p w14:paraId="0D7A889F" w14:textId="7280E17B" w:rsidR="00A938EE" w:rsidRPr="006A40DA" w:rsidRDefault="006A40DA" w:rsidP="007F08B9">
            <w:pPr>
              <w:rPr>
                <w:color w:val="000000"/>
                <w:sz w:val="18"/>
                <w:szCs w:val="18"/>
              </w:rPr>
            </w:pPr>
            <w:r w:rsidRPr="006A40DA">
              <w:rPr>
                <w:color w:val="000000"/>
                <w:sz w:val="18"/>
                <w:szCs w:val="18"/>
              </w:rPr>
              <w:t>2307</w:t>
            </w:r>
          </w:p>
        </w:tc>
        <w:tc>
          <w:tcPr>
            <w:tcW w:w="3862" w:type="dxa"/>
          </w:tcPr>
          <w:p w14:paraId="30D7FDA0" w14:textId="12151249" w:rsidR="00A938EE" w:rsidRPr="006A40DA" w:rsidRDefault="006A40DA" w:rsidP="006A40DA">
            <w:pPr>
              <w:tabs>
                <w:tab w:val="left" w:pos="945"/>
              </w:tabs>
              <w:rPr>
                <w:color w:val="000000"/>
                <w:sz w:val="18"/>
                <w:szCs w:val="18"/>
              </w:rPr>
            </w:pPr>
            <w:r w:rsidRPr="006A40DA">
              <w:rPr>
                <w:color w:val="000000"/>
                <w:sz w:val="18"/>
                <w:szCs w:val="18"/>
              </w:rPr>
              <w:t xml:space="preserve">127030, г. Москва, ул. </w:t>
            </w:r>
            <w:proofErr w:type="spellStart"/>
            <w:r w:rsidRPr="006A40DA">
              <w:rPr>
                <w:color w:val="000000"/>
                <w:sz w:val="18"/>
                <w:szCs w:val="18"/>
              </w:rPr>
              <w:t>Сущевская</w:t>
            </w:r>
            <w:proofErr w:type="spellEnd"/>
            <w:r w:rsidRPr="006A40DA">
              <w:rPr>
                <w:color w:val="000000"/>
                <w:sz w:val="18"/>
                <w:szCs w:val="18"/>
              </w:rPr>
              <w:t>, д. 27, стр. 1</w:t>
            </w:r>
          </w:p>
        </w:tc>
        <w:tc>
          <w:tcPr>
            <w:tcW w:w="1418" w:type="dxa"/>
          </w:tcPr>
          <w:p w14:paraId="6929B000" w14:textId="42352BE1" w:rsidR="00A938EE" w:rsidRPr="006A40DA" w:rsidRDefault="006A40DA" w:rsidP="006A40DA">
            <w:pPr>
              <w:jc w:val="center"/>
              <w:rPr>
                <w:sz w:val="18"/>
                <w:szCs w:val="18"/>
                <w:shd w:val="clear" w:color="auto" w:fill="F7F7F7"/>
              </w:rPr>
            </w:pPr>
            <w:r w:rsidRPr="006A40DA">
              <w:rPr>
                <w:sz w:val="18"/>
                <w:szCs w:val="18"/>
                <w:shd w:val="clear" w:color="auto" w:fill="F7F7F7"/>
              </w:rPr>
              <w:t>23.04.1993</w:t>
            </w:r>
          </w:p>
        </w:tc>
        <w:tc>
          <w:tcPr>
            <w:tcW w:w="1321" w:type="dxa"/>
          </w:tcPr>
          <w:p w14:paraId="7F51D7C6" w14:textId="7E589D65" w:rsidR="00A938EE" w:rsidRPr="006A40DA" w:rsidRDefault="006A40DA" w:rsidP="00A1713D">
            <w:pPr>
              <w:jc w:val="center"/>
              <w:rPr>
                <w:color w:val="000000"/>
                <w:sz w:val="18"/>
                <w:szCs w:val="18"/>
              </w:rPr>
            </w:pPr>
            <w:r w:rsidRPr="006A40DA">
              <w:rPr>
                <w:color w:val="202020"/>
                <w:sz w:val="18"/>
                <w:szCs w:val="18"/>
                <w:shd w:val="clear" w:color="auto" w:fill="F7F7F7"/>
              </w:rPr>
              <w:t>2</w:t>
            </w:r>
            <w:r w:rsidR="00A1713D">
              <w:rPr>
                <w:color w:val="202020"/>
                <w:sz w:val="18"/>
                <w:szCs w:val="18"/>
                <w:shd w:val="clear" w:color="auto" w:fill="F7F7F7"/>
                <w:lang w:val="en-US"/>
              </w:rPr>
              <w:t>5</w:t>
            </w:r>
            <w:bookmarkStart w:id="0" w:name="_GoBack"/>
            <w:bookmarkEnd w:id="0"/>
            <w:r w:rsidRPr="006A40DA">
              <w:rPr>
                <w:color w:val="202020"/>
                <w:sz w:val="18"/>
                <w:szCs w:val="18"/>
                <w:shd w:val="clear" w:color="auto" w:fill="F7F7F7"/>
              </w:rPr>
              <w:t>.06.2025</w:t>
            </w:r>
          </w:p>
        </w:tc>
      </w:tr>
    </w:tbl>
    <w:p w14:paraId="3B7055C8" w14:textId="266A1524" w:rsidR="00290A97" w:rsidRDefault="00290A97">
      <w:pPr>
        <w:rPr>
          <w:sz w:val="18"/>
          <w:highlight w:val="yellow"/>
        </w:rPr>
      </w:pPr>
    </w:p>
    <w:p w14:paraId="4EB9D9EC" w14:textId="4AEA1663" w:rsidR="004D08F4" w:rsidRDefault="004D08F4">
      <w:pPr>
        <w:rPr>
          <w:sz w:val="18"/>
          <w:highlight w:val="yellow"/>
        </w:rPr>
      </w:pPr>
    </w:p>
    <w:p w14:paraId="1169C423" w14:textId="219622F9" w:rsidR="004D08F4" w:rsidRDefault="004D08F4">
      <w:pPr>
        <w:rPr>
          <w:sz w:val="18"/>
          <w:highlight w:val="yellow"/>
        </w:rPr>
      </w:pPr>
    </w:p>
    <w:p w14:paraId="17C85D09" w14:textId="7CA5ED0B" w:rsidR="004D08F4" w:rsidRDefault="004D08F4">
      <w:pPr>
        <w:rPr>
          <w:sz w:val="18"/>
          <w:highlight w:val="yellow"/>
        </w:rPr>
      </w:pPr>
    </w:p>
    <w:p w14:paraId="0483C9D8" w14:textId="77777777" w:rsidR="004D08F4" w:rsidRPr="009C3FAB" w:rsidRDefault="004D08F4">
      <w:pPr>
        <w:rPr>
          <w:sz w:val="18"/>
          <w:highlight w:val="yellow"/>
        </w:rPr>
      </w:pPr>
    </w:p>
    <w:p w14:paraId="5F97BC56" w14:textId="77777777" w:rsidR="00290A97" w:rsidRPr="007F08B9" w:rsidRDefault="00290A97" w:rsidP="006514D6">
      <w:pPr>
        <w:pStyle w:val="aa"/>
        <w:numPr>
          <w:ilvl w:val="0"/>
          <w:numId w:val="3"/>
        </w:numPr>
        <w:ind w:left="10065" w:firstLine="0"/>
      </w:pPr>
    </w:p>
    <w:p w14:paraId="5B21118C" w14:textId="77777777" w:rsidR="00290A97" w:rsidRPr="007F08B9" w:rsidRDefault="00290A97">
      <w:pPr>
        <w:rPr>
          <w:sz w:val="18"/>
        </w:rPr>
      </w:pPr>
    </w:p>
    <w:p w14:paraId="1EAB0DB0" w14:textId="274AD63D" w:rsidR="00290A97" w:rsidRPr="007F08B9" w:rsidRDefault="00290A97">
      <w:pPr>
        <w:jc w:val="center"/>
        <w:rPr>
          <w:b/>
        </w:rPr>
      </w:pPr>
      <w:r w:rsidRPr="007F08B9">
        <w:rPr>
          <w:b/>
        </w:rPr>
        <w:t xml:space="preserve">Список филиалов кредитных организаций, внесенных в Книгу государственной регистрации кредитных организаций </w:t>
      </w:r>
      <w:r w:rsidR="001D6193" w:rsidRPr="007F08B9">
        <w:rPr>
          <w:b/>
        </w:rPr>
        <w:t xml:space="preserve">в </w:t>
      </w:r>
      <w:r w:rsidR="009C3FAB" w:rsidRPr="007F08B9">
        <w:rPr>
          <w:b/>
        </w:rPr>
        <w:t>II</w:t>
      </w:r>
      <w:r w:rsidR="001D6193" w:rsidRPr="007F08B9">
        <w:rPr>
          <w:b/>
        </w:rPr>
        <w:t xml:space="preserve"> квартале 2025 г.</w:t>
      </w:r>
    </w:p>
    <w:p w14:paraId="2338ED02" w14:textId="77777777" w:rsidR="00290A97" w:rsidRPr="007F08B9" w:rsidRDefault="00290A97">
      <w:pPr>
        <w:rPr>
          <w:sz w:val="18"/>
        </w:rPr>
      </w:pPr>
    </w:p>
    <w:tbl>
      <w:tblPr>
        <w:tblW w:w="15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906"/>
        <w:gridCol w:w="861"/>
        <w:gridCol w:w="1424"/>
        <w:gridCol w:w="2983"/>
        <w:gridCol w:w="1127"/>
        <w:gridCol w:w="4440"/>
      </w:tblGrid>
      <w:tr w:rsidR="00290A97" w:rsidRPr="007F08B9" w14:paraId="5ADCB52C" w14:textId="77777777" w:rsidTr="00F17AB8">
        <w:trPr>
          <w:tblHeader/>
          <w:jc w:val="center"/>
        </w:trPr>
        <w:tc>
          <w:tcPr>
            <w:tcW w:w="591" w:type="dxa"/>
          </w:tcPr>
          <w:p w14:paraId="59E937EC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№</w:t>
            </w:r>
          </w:p>
          <w:p w14:paraId="63133C89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п/п</w:t>
            </w:r>
          </w:p>
        </w:tc>
        <w:tc>
          <w:tcPr>
            <w:tcW w:w="3906" w:type="dxa"/>
          </w:tcPr>
          <w:p w14:paraId="740651DF" w14:textId="77777777" w:rsidR="00290A97" w:rsidRPr="007F08B9" w:rsidRDefault="00290A97">
            <w:pPr>
              <w:jc w:val="center"/>
              <w:rPr>
                <w:b/>
              </w:rPr>
            </w:pPr>
          </w:p>
          <w:p w14:paraId="317FCCC0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14:paraId="0EDEBB98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Рег.№</w:t>
            </w:r>
          </w:p>
          <w:p w14:paraId="11CF6188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КО</w:t>
            </w:r>
          </w:p>
        </w:tc>
        <w:tc>
          <w:tcPr>
            <w:tcW w:w="1424" w:type="dxa"/>
          </w:tcPr>
          <w:p w14:paraId="5BDD516E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Дата</w:t>
            </w:r>
          </w:p>
          <w:p w14:paraId="5489DD8C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регистрации</w:t>
            </w:r>
          </w:p>
          <w:p w14:paraId="480535FA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КО</w:t>
            </w:r>
          </w:p>
        </w:tc>
        <w:tc>
          <w:tcPr>
            <w:tcW w:w="2983" w:type="dxa"/>
          </w:tcPr>
          <w:p w14:paraId="0AF483CD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Наименование филиала</w:t>
            </w:r>
          </w:p>
          <w:p w14:paraId="617109FD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(место нахождения)</w:t>
            </w:r>
          </w:p>
        </w:tc>
        <w:tc>
          <w:tcPr>
            <w:tcW w:w="1127" w:type="dxa"/>
          </w:tcPr>
          <w:p w14:paraId="489929CB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№</w:t>
            </w:r>
          </w:p>
          <w:p w14:paraId="36E52664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филиала</w:t>
            </w:r>
          </w:p>
        </w:tc>
        <w:tc>
          <w:tcPr>
            <w:tcW w:w="4440" w:type="dxa"/>
          </w:tcPr>
          <w:p w14:paraId="0FFE9569" w14:textId="77777777" w:rsidR="00290A97" w:rsidRPr="007F08B9" w:rsidRDefault="00290A97">
            <w:pPr>
              <w:jc w:val="center"/>
              <w:rPr>
                <w:b/>
              </w:rPr>
            </w:pPr>
          </w:p>
          <w:p w14:paraId="34B690C5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Место нахождения филиала</w:t>
            </w:r>
          </w:p>
        </w:tc>
      </w:tr>
      <w:tr w:rsidR="00F17AB8" w:rsidRPr="00A35AB2" w14:paraId="1C373D07" w14:textId="77777777" w:rsidTr="00F17AB8">
        <w:trPr>
          <w:jc w:val="center"/>
        </w:trPr>
        <w:tc>
          <w:tcPr>
            <w:tcW w:w="591" w:type="dxa"/>
          </w:tcPr>
          <w:p w14:paraId="601F507E" w14:textId="77777777" w:rsidR="00F17AB8" w:rsidRPr="00A35AB2" w:rsidRDefault="00F17AB8" w:rsidP="00F17AB8">
            <w:r w:rsidRPr="00A35AB2">
              <w:t xml:space="preserve"> 1</w:t>
            </w:r>
          </w:p>
        </w:tc>
        <w:tc>
          <w:tcPr>
            <w:tcW w:w="3906" w:type="dxa"/>
          </w:tcPr>
          <w:p w14:paraId="2C5FE71D" w14:textId="7CFAB526" w:rsidR="00F17AB8" w:rsidRPr="00A35AB2" w:rsidRDefault="00E01F65" w:rsidP="00D9472F">
            <w:r w:rsidRPr="00A35AB2">
              <w:rPr>
                <w:color w:val="000000"/>
                <w:sz w:val="18"/>
                <w:szCs w:val="18"/>
              </w:rPr>
              <w:t>АО КБ "САММИТ БАНК</w:t>
            </w:r>
          </w:p>
        </w:tc>
        <w:tc>
          <w:tcPr>
            <w:tcW w:w="861" w:type="dxa"/>
            <w:shd w:val="clear" w:color="auto" w:fill="auto"/>
          </w:tcPr>
          <w:p w14:paraId="7632083E" w14:textId="4F5F8D5C" w:rsidR="00F17AB8" w:rsidRPr="00A35AB2" w:rsidRDefault="00E01F65" w:rsidP="00F17AB8">
            <w:r w:rsidRPr="00A35AB2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424" w:type="dxa"/>
          </w:tcPr>
          <w:p w14:paraId="78732203" w14:textId="29362E60" w:rsidR="00F17AB8" w:rsidRPr="00A35AB2" w:rsidRDefault="005A29DC" w:rsidP="00F17AB8">
            <w:pPr>
              <w:jc w:val="center"/>
            </w:pPr>
            <w:r>
              <w:rPr>
                <w:rFonts w:ascii="Tahoma" w:hAnsi="Tahoma" w:cs="Tahoma"/>
                <w:color w:val="444444"/>
                <w:sz w:val="17"/>
                <w:szCs w:val="17"/>
                <w:shd w:val="clear" w:color="auto" w:fill="FFFFFF"/>
              </w:rPr>
              <w:t>26.04.1989</w:t>
            </w:r>
          </w:p>
        </w:tc>
        <w:tc>
          <w:tcPr>
            <w:tcW w:w="2983" w:type="dxa"/>
            <w:shd w:val="clear" w:color="auto" w:fill="auto"/>
          </w:tcPr>
          <w:p w14:paraId="73ECD814" w14:textId="68158E19" w:rsidR="00F17AB8" w:rsidRPr="00A35AB2" w:rsidRDefault="00E01F65" w:rsidP="00F17AB8">
            <w:pPr>
              <w:rPr>
                <w:color w:val="000000"/>
                <w:sz w:val="18"/>
                <w:szCs w:val="18"/>
              </w:rPr>
            </w:pPr>
            <w:r w:rsidRPr="00A35AB2">
              <w:rPr>
                <w:color w:val="000000"/>
                <w:sz w:val="18"/>
                <w:szCs w:val="18"/>
              </w:rPr>
              <w:t>Московский </w:t>
            </w:r>
          </w:p>
        </w:tc>
        <w:tc>
          <w:tcPr>
            <w:tcW w:w="1127" w:type="dxa"/>
            <w:shd w:val="clear" w:color="auto" w:fill="auto"/>
          </w:tcPr>
          <w:p w14:paraId="602A755E" w14:textId="391C8421" w:rsidR="00F17AB8" w:rsidRPr="00A35AB2" w:rsidRDefault="00F17AB8" w:rsidP="00F17A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40" w:type="dxa"/>
            <w:shd w:val="clear" w:color="auto" w:fill="auto"/>
          </w:tcPr>
          <w:p w14:paraId="05862F65" w14:textId="53550BA8" w:rsidR="005A29DC" w:rsidRPr="005A29DC" w:rsidRDefault="005A29DC" w:rsidP="005A29DC">
            <w:pPr>
              <w:rPr>
                <w:sz w:val="18"/>
                <w:szCs w:val="18"/>
              </w:rPr>
            </w:pPr>
            <w:r w:rsidRPr="005A29DC">
              <w:rPr>
                <w:sz w:val="18"/>
                <w:szCs w:val="18"/>
              </w:rPr>
              <w:t xml:space="preserve">119435, г. Москва, ул. Малая </w:t>
            </w:r>
            <w:proofErr w:type="spellStart"/>
            <w:r w:rsidRPr="005A29DC">
              <w:rPr>
                <w:sz w:val="18"/>
                <w:szCs w:val="18"/>
              </w:rPr>
              <w:t>Пироговская</w:t>
            </w:r>
            <w:proofErr w:type="spellEnd"/>
            <w:r w:rsidRPr="005A29DC">
              <w:rPr>
                <w:sz w:val="18"/>
                <w:szCs w:val="18"/>
              </w:rPr>
              <w:t>, дом 1, стр. 6</w:t>
            </w:r>
          </w:p>
          <w:p w14:paraId="57E58BF6" w14:textId="2736C48D" w:rsidR="00F17AB8" w:rsidRPr="00A35AB2" w:rsidRDefault="00F17AB8" w:rsidP="005A29DC">
            <w:pPr>
              <w:tabs>
                <w:tab w:val="left" w:pos="1035"/>
              </w:tabs>
            </w:pPr>
          </w:p>
        </w:tc>
      </w:tr>
      <w:tr w:rsidR="00F17AB8" w:rsidRPr="007F08B9" w14:paraId="35941ABB" w14:textId="77777777" w:rsidTr="00F17AB8">
        <w:trPr>
          <w:jc w:val="center"/>
        </w:trPr>
        <w:tc>
          <w:tcPr>
            <w:tcW w:w="591" w:type="dxa"/>
          </w:tcPr>
          <w:p w14:paraId="0E2CF529" w14:textId="291DEFD6" w:rsidR="00F17AB8" w:rsidRPr="00A35AB2" w:rsidRDefault="00F17AB8" w:rsidP="00F17AB8">
            <w:pPr>
              <w:rPr>
                <w:lang w:val="en-US"/>
              </w:rPr>
            </w:pPr>
            <w:r w:rsidRPr="00A35AB2">
              <w:rPr>
                <w:lang w:val="en-US"/>
              </w:rPr>
              <w:t>2</w:t>
            </w:r>
          </w:p>
        </w:tc>
        <w:tc>
          <w:tcPr>
            <w:tcW w:w="3906" w:type="dxa"/>
          </w:tcPr>
          <w:p w14:paraId="6DC5E189" w14:textId="2E787D28" w:rsidR="00F17AB8" w:rsidRPr="00A35AB2" w:rsidRDefault="00E01F65" w:rsidP="00D9472F">
            <w:r w:rsidRPr="00A35AB2">
              <w:rPr>
                <w:color w:val="000000"/>
                <w:sz w:val="18"/>
                <w:szCs w:val="18"/>
              </w:rPr>
              <w:t>Банк ВТБ (ПАО)</w:t>
            </w:r>
          </w:p>
        </w:tc>
        <w:tc>
          <w:tcPr>
            <w:tcW w:w="861" w:type="dxa"/>
            <w:shd w:val="clear" w:color="auto" w:fill="auto"/>
          </w:tcPr>
          <w:p w14:paraId="5B6A3516" w14:textId="09D5FE6E" w:rsidR="00F17AB8" w:rsidRPr="00A35AB2" w:rsidRDefault="00E01F65" w:rsidP="00F17AB8">
            <w:r w:rsidRPr="00A35AB2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24" w:type="dxa"/>
          </w:tcPr>
          <w:p w14:paraId="148371A0" w14:textId="3D51D9DD" w:rsidR="00F17AB8" w:rsidRPr="00A35AB2" w:rsidRDefault="005A29DC" w:rsidP="00F17AB8">
            <w:pPr>
              <w:jc w:val="center"/>
            </w:pPr>
            <w:r>
              <w:rPr>
                <w:rFonts w:ascii="Tahoma" w:hAnsi="Tahoma" w:cs="Tahoma"/>
                <w:color w:val="444444"/>
                <w:sz w:val="17"/>
                <w:szCs w:val="17"/>
                <w:shd w:val="clear" w:color="auto" w:fill="FFFFFF"/>
              </w:rPr>
              <w:t>17.10.1990</w:t>
            </w:r>
          </w:p>
        </w:tc>
        <w:tc>
          <w:tcPr>
            <w:tcW w:w="2983" w:type="dxa"/>
            <w:shd w:val="clear" w:color="auto" w:fill="auto"/>
          </w:tcPr>
          <w:p w14:paraId="11AAB86E" w14:textId="500FEAE9" w:rsidR="00F17AB8" w:rsidRPr="00A35AB2" w:rsidRDefault="00E01F65" w:rsidP="00F17AB8">
            <w:pPr>
              <w:rPr>
                <w:color w:val="000000"/>
                <w:sz w:val="18"/>
                <w:szCs w:val="18"/>
              </w:rPr>
            </w:pPr>
            <w:r w:rsidRPr="00A35AB2">
              <w:rPr>
                <w:color w:val="000000"/>
                <w:sz w:val="18"/>
                <w:szCs w:val="18"/>
              </w:rPr>
              <w:t>№ 7777 в г. Москве</w:t>
            </w:r>
          </w:p>
        </w:tc>
        <w:tc>
          <w:tcPr>
            <w:tcW w:w="1127" w:type="dxa"/>
            <w:shd w:val="clear" w:color="auto" w:fill="auto"/>
          </w:tcPr>
          <w:p w14:paraId="5D721B5E" w14:textId="36A7C787" w:rsidR="00F17AB8" w:rsidRPr="007F08B9" w:rsidRDefault="00E01F65" w:rsidP="00F17AB8">
            <w:pPr>
              <w:rPr>
                <w:color w:val="000000"/>
                <w:sz w:val="18"/>
                <w:szCs w:val="18"/>
              </w:rPr>
            </w:pPr>
            <w:r w:rsidRPr="00A35AB2">
              <w:rPr>
                <w:color w:val="000000"/>
                <w:sz w:val="18"/>
                <w:szCs w:val="18"/>
              </w:rPr>
              <w:t>№ 7777</w:t>
            </w:r>
          </w:p>
        </w:tc>
        <w:tc>
          <w:tcPr>
            <w:tcW w:w="4440" w:type="dxa"/>
            <w:shd w:val="clear" w:color="auto" w:fill="auto"/>
          </w:tcPr>
          <w:p w14:paraId="7D90C2F5" w14:textId="430BDCA5" w:rsidR="00F17AB8" w:rsidRPr="007F08B9" w:rsidRDefault="005A29DC" w:rsidP="00F17AB8">
            <w:r w:rsidRPr="005A29DC">
              <w:t>119180, г. Москва, ул. Большая Полянка, д. 10, стр. 1</w:t>
            </w:r>
          </w:p>
        </w:tc>
      </w:tr>
    </w:tbl>
    <w:p w14:paraId="0351390E" w14:textId="77777777" w:rsidR="00290A97" w:rsidRPr="009C3FAB" w:rsidRDefault="00290A97">
      <w:pPr>
        <w:rPr>
          <w:sz w:val="18"/>
          <w:highlight w:val="yellow"/>
        </w:rPr>
      </w:pPr>
    </w:p>
    <w:p w14:paraId="5E06780B" w14:textId="2D4567F9" w:rsidR="00290A97" w:rsidRDefault="00290A97"/>
    <w:p w14:paraId="5AB29838" w14:textId="1086713E" w:rsidR="004D08F4" w:rsidRDefault="004D08F4"/>
    <w:p w14:paraId="10B30349" w14:textId="3E91BDFE" w:rsidR="004D08F4" w:rsidRDefault="004D08F4"/>
    <w:p w14:paraId="78329522" w14:textId="47902DB7" w:rsidR="004D08F4" w:rsidRDefault="004D08F4"/>
    <w:p w14:paraId="0136A2C5" w14:textId="280F1884" w:rsidR="004D08F4" w:rsidRDefault="004D08F4"/>
    <w:p w14:paraId="662C353A" w14:textId="4902DD08" w:rsidR="004D08F4" w:rsidRDefault="004D08F4"/>
    <w:p w14:paraId="0DE64DBB" w14:textId="5740BFE5" w:rsidR="004D08F4" w:rsidRDefault="004D08F4"/>
    <w:p w14:paraId="6A0EA089" w14:textId="4E319AA2" w:rsidR="004D08F4" w:rsidRDefault="004D08F4"/>
    <w:p w14:paraId="60062426" w14:textId="66A5A3D6" w:rsidR="004D08F4" w:rsidRDefault="004D08F4"/>
    <w:p w14:paraId="7B8B475E" w14:textId="293DE04E" w:rsidR="004D08F4" w:rsidRDefault="004D08F4"/>
    <w:p w14:paraId="45D2CD41" w14:textId="431903F0" w:rsidR="004D08F4" w:rsidRDefault="004D08F4"/>
    <w:p w14:paraId="31B8F969" w14:textId="20450837" w:rsidR="004D08F4" w:rsidRDefault="004D08F4"/>
    <w:p w14:paraId="1358DC02" w14:textId="52FCEAC7" w:rsidR="004D08F4" w:rsidRDefault="004D08F4"/>
    <w:p w14:paraId="4BC7BB05" w14:textId="485E89C7" w:rsidR="004D08F4" w:rsidRDefault="004D08F4"/>
    <w:p w14:paraId="6DD884C3" w14:textId="77777777" w:rsidR="004D08F4" w:rsidRPr="007F08B9" w:rsidRDefault="004D08F4"/>
    <w:p w14:paraId="39383369" w14:textId="77777777" w:rsidR="00290A97" w:rsidRPr="007F08B9" w:rsidRDefault="00290A97" w:rsidP="006514D6">
      <w:pPr>
        <w:pStyle w:val="aa"/>
        <w:numPr>
          <w:ilvl w:val="0"/>
          <w:numId w:val="3"/>
        </w:numPr>
        <w:ind w:left="10065" w:firstLine="0"/>
      </w:pPr>
    </w:p>
    <w:p w14:paraId="3C1925D3" w14:textId="77777777" w:rsidR="006514D6" w:rsidRPr="007F08B9" w:rsidRDefault="006514D6">
      <w:pPr>
        <w:jc w:val="center"/>
        <w:rPr>
          <w:b/>
        </w:rPr>
      </w:pPr>
    </w:p>
    <w:p w14:paraId="2BCCF1F6" w14:textId="77421768" w:rsidR="00290A97" w:rsidRPr="007F08B9" w:rsidRDefault="00290A97">
      <w:pPr>
        <w:jc w:val="center"/>
        <w:rPr>
          <w:b/>
        </w:rPr>
      </w:pPr>
      <w:r w:rsidRPr="007F08B9">
        <w:rPr>
          <w:b/>
        </w:rPr>
        <w:t xml:space="preserve">Список филиалов кредитных организаций, исключенных из Книги государственной регистрации кредитных организаций </w:t>
      </w:r>
      <w:r w:rsidR="001D6193" w:rsidRPr="007F08B9">
        <w:rPr>
          <w:b/>
        </w:rPr>
        <w:t xml:space="preserve">в </w:t>
      </w:r>
      <w:r w:rsidR="009C3FAB" w:rsidRPr="007F08B9">
        <w:rPr>
          <w:b/>
        </w:rPr>
        <w:t>II</w:t>
      </w:r>
      <w:r w:rsidR="001D6193" w:rsidRPr="007F08B9">
        <w:rPr>
          <w:b/>
        </w:rPr>
        <w:t xml:space="preserve"> квартале 2025 г.</w:t>
      </w:r>
    </w:p>
    <w:p w14:paraId="706B29D4" w14:textId="77777777" w:rsidR="00290A97" w:rsidRPr="007F08B9" w:rsidRDefault="00290A97"/>
    <w:p w14:paraId="5A30A472" w14:textId="77777777" w:rsidR="00290A97" w:rsidRPr="007F08B9" w:rsidRDefault="00290A97">
      <w:r w:rsidRPr="007F08B9">
        <w:t>*   - Банки, по которым внесена запись в Книгу государственной регистрации кредитных организаций о ликвидации</w:t>
      </w:r>
    </w:p>
    <w:p w14:paraId="1721A220" w14:textId="77777777" w:rsidR="00290A97" w:rsidRPr="007F08B9" w:rsidRDefault="00290A97">
      <w:r w:rsidRPr="007F08B9">
        <w:t xml:space="preserve">** - из </w:t>
      </w:r>
      <w:r w:rsidR="001B6F28" w:rsidRPr="007F08B9">
        <w:t>Положения о филиале</w:t>
      </w:r>
    </w:p>
    <w:p w14:paraId="00557102" w14:textId="77777777" w:rsidR="00290A97" w:rsidRPr="007F08B9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 w:rsidRPr="007F08B9" w14:paraId="4539D123" w14:textId="77777777">
        <w:trPr>
          <w:jc w:val="center"/>
        </w:trPr>
        <w:tc>
          <w:tcPr>
            <w:tcW w:w="606" w:type="dxa"/>
          </w:tcPr>
          <w:p w14:paraId="68DD02DC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№</w:t>
            </w:r>
          </w:p>
          <w:p w14:paraId="01C3A76A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п/п</w:t>
            </w:r>
          </w:p>
        </w:tc>
        <w:tc>
          <w:tcPr>
            <w:tcW w:w="4104" w:type="dxa"/>
          </w:tcPr>
          <w:p w14:paraId="49FA482D" w14:textId="77777777" w:rsidR="00290A97" w:rsidRPr="007F08B9" w:rsidRDefault="00290A97">
            <w:pPr>
              <w:jc w:val="center"/>
              <w:rPr>
                <w:b/>
              </w:rPr>
            </w:pPr>
          </w:p>
          <w:p w14:paraId="21AFC8CF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Наименование банка</w:t>
            </w:r>
          </w:p>
        </w:tc>
        <w:tc>
          <w:tcPr>
            <w:tcW w:w="861" w:type="dxa"/>
          </w:tcPr>
          <w:p w14:paraId="6FB76B3D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Рег.№</w:t>
            </w:r>
          </w:p>
          <w:p w14:paraId="6A99EC48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банка</w:t>
            </w:r>
          </w:p>
        </w:tc>
        <w:tc>
          <w:tcPr>
            <w:tcW w:w="1461" w:type="dxa"/>
          </w:tcPr>
          <w:p w14:paraId="2E0A805E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Дата</w:t>
            </w:r>
          </w:p>
          <w:p w14:paraId="63EB5370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регистрации</w:t>
            </w:r>
          </w:p>
          <w:p w14:paraId="55ECDFDB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банка</w:t>
            </w:r>
          </w:p>
        </w:tc>
        <w:tc>
          <w:tcPr>
            <w:tcW w:w="3096" w:type="dxa"/>
          </w:tcPr>
          <w:p w14:paraId="7B54AB2C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Наименование филиала</w:t>
            </w:r>
          </w:p>
          <w:p w14:paraId="7A37B649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(место нахождения)</w:t>
            </w:r>
          </w:p>
        </w:tc>
        <w:tc>
          <w:tcPr>
            <w:tcW w:w="1101" w:type="dxa"/>
          </w:tcPr>
          <w:p w14:paraId="4658FFBC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№</w:t>
            </w:r>
          </w:p>
          <w:p w14:paraId="5F57BAD1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филиала</w:t>
            </w:r>
          </w:p>
        </w:tc>
        <w:tc>
          <w:tcPr>
            <w:tcW w:w="4104" w:type="dxa"/>
          </w:tcPr>
          <w:p w14:paraId="43A6D6DE" w14:textId="77777777" w:rsidR="00290A97" w:rsidRPr="007F08B9" w:rsidRDefault="00290A97">
            <w:pPr>
              <w:jc w:val="center"/>
              <w:rPr>
                <w:b/>
              </w:rPr>
            </w:pPr>
          </w:p>
          <w:p w14:paraId="728DCE8C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Место нахождения филиала**</w:t>
            </w:r>
          </w:p>
        </w:tc>
      </w:tr>
    </w:tbl>
    <w:p w14:paraId="5619045B" w14:textId="77777777" w:rsidR="00290A97" w:rsidRPr="007F08B9" w:rsidRDefault="00290A97">
      <w:pPr>
        <w:spacing w:line="20" w:lineRule="exact"/>
      </w:pPr>
    </w:p>
    <w:tbl>
      <w:tblPr>
        <w:tblW w:w="15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 w:rsidRPr="007F08B9" w14:paraId="4B06B5F7" w14:textId="77777777" w:rsidTr="002D7A2E">
        <w:trPr>
          <w:tblHeader/>
          <w:jc w:val="center"/>
        </w:trPr>
        <w:tc>
          <w:tcPr>
            <w:tcW w:w="606" w:type="dxa"/>
          </w:tcPr>
          <w:p w14:paraId="18C8EC54" w14:textId="77777777" w:rsidR="00290A97" w:rsidRPr="007F08B9" w:rsidRDefault="00290A97">
            <w:pPr>
              <w:jc w:val="center"/>
              <w:rPr>
                <w:b/>
                <w:sz w:val="18"/>
              </w:rPr>
            </w:pPr>
            <w:r w:rsidRPr="007F08B9">
              <w:rPr>
                <w:b/>
                <w:sz w:val="18"/>
              </w:rPr>
              <w:t>1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6F1F211D" w14:textId="77777777" w:rsidR="00290A97" w:rsidRPr="007F08B9" w:rsidRDefault="00290A97">
            <w:pPr>
              <w:jc w:val="center"/>
              <w:rPr>
                <w:b/>
                <w:sz w:val="18"/>
              </w:rPr>
            </w:pPr>
            <w:r w:rsidRPr="007F08B9">
              <w:rPr>
                <w:b/>
                <w:sz w:val="18"/>
              </w:rPr>
              <w:t>2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18464422" w14:textId="77777777" w:rsidR="00290A97" w:rsidRPr="007F08B9" w:rsidRDefault="00290A97">
            <w:pPr>
              <w:jc w:val="center"/>
              <w:rPr>
                <w:b/>
                <w:sz w:val="18"/>
              </w:rPr>
            </w:pPr>
            <w:r w:rsidRPr="007F08B9">
              <w:rPr>
                <w:b/>
                <w:sz w:val="18"/>
              </w:rPr>
              <w:t>3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14:paraId="5AB083B9" w14:textId="77777777" w:rsidR="00290A97" w:rsidRPr="007F08B9" w:rsidRDefault="00290A97">
            <w:pPr>
              <w:jc w:val="center"/>
              <w:rPr>
                <w:b/>
                <w:sz w:val="18"/>
              </w:rPr>
            </w:pPr>
            <w:r w:rsidRPr="007F08B9">
              <w:rPr>
                <w:b/>
                <w:sz w:val="18"/>
              </w:rPr>
              <w:t>4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40BA32F6" w14:textId="77777777" w:rsidR="00290A97" w:rsidRPr="007F08B9" w:rsidRDefault="00290A97">
            <w:pPr>
              <w:jc w:val="center"/>
              <w:rPr>
                <w:b/>
                <w:sz w:val="18"/>
              </w:rPr>
            </w:pPr>
            <w:r w:rsidRPr="007F08B9">
              <w:rPr>
                <w:b/>
                <w:sz w:val="18"/>
              </w:rPr>
              <w:t>5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4241F0A4" w14:textId="77777777" w:rsidR="00290A97" w:rsidRPr="007F08B9" w:rsidRDefault="00290A97">
            <w:pPr>
              <w:jc w:val="center"/>
              <w:rPr>
                <w:b/>
                <w:sz w:val="18"/>
              </w:rPr>
            </w:pPr>
            <w:r w:rsidRPr="007F08B9">
              <w:rPr>
                <w:b/>
                <w:sz w:val="18"/>
              </w:rPr>
              <w:t>6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76B9A548" w14:textId="77777777" w:rsidR="00290A97" w:rsidRPr="007F08B9" w:rsidRDefault="00290A97">
            <w:pPr>
              <w:jc w:val="center"/>
              <w:rPr>
                <w:b/>
                <w:sz w:val="18"/>
              </w:rPr>
            </w:pPr>
            <w:r w:rsidRPr="007F08B9">
              <w:rPr>
                <w:b/>
                <w:sz w:val="18"/>
              </w:rPr>
              <w:t>7</w:t>
            </w:r>
          </w:p>
        </w:tc>
      </w:tr>
      <w:tr w:rsidR="00B401A2" w:rsidRPr="00A35AB2" w14:paraId="718DAEA7" w14:textId="77777777" w:rsidTr="002D7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7F937B" w14:textId="518A24CC" w:rsidR="00B401A2" w:rsidRPr="00A35AB2" w:rsidRDefault="00B401A2" w:rsidP="002D7A2E">
            <w:pPr>
              <w:jc w:val="center"/>
            </w:pPr>
            <w:r w:rsidRPr="00A35AB2"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ABDA" w14:textId="41AD0038" w:rsidR="00B401A2" w:rsidRPr="00A35AB2" w:rsidRDefault="00FD722F" w:rsidP="002D7A2E">
            <w:r w:rsidRPr="00A35AB2">
              <w:t>РОСТФИНАНС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29FB0" w14:textId="1486ACDE" w:rsidR="00B401A2" w:rsidRPr="00A35AB2" w:rsidRDefault="00FD722F" w:rsidP="00B401A2">
            <w:pPr>
              <w:rPr>
                <w:color w:val="000000"/>
                <w:sz w:val="18"/>
                <w:szCs w:val="18"/>
              </w:rPr>
            </w:pPr>
            <w:r w:rsidRPr="00A35AB2">
              <w:rPr>
                <w:color w:val="000000"/>
                <w:sz w:val="18"/>
                <w:szCs w:val="18"/>
              </w:rPr>
              <w:t>481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0670" w14:textId="48DB2EC2" w:rsidR="00B401A2" w:rsidRPr="005A29DC" w:rsidRDefault="005A29DC" w:rsidP="005A29DC">
            <w:pPr>
              <w:jc w:val="center"/>
              <w:rPr>
                <w:sz w:val="18"/>
                <w:szCs w:val="18"/>
              </w:rPr>
            </w:pPr>
            <w:r w:rsidRPr="005A29DC">
              <w:rPr>
                <w:color w:val="000000"/>
                <w:sz w:val="18"/>
                <w:szCs w:val="18"/>
                <w:shd w:val="clear" w:color="auto" w:fill="F7F7F7"/>
              </w:rPr>
              <w:t>15.10.1990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FF49" w14:textId="0CF8F4AD" w:rsidR="00B401A2" w:rsidRPr="00A35AB2" w:rsidRDefault="00FD722F" w:rsidP="00FD722F">
            <w:pPr>
              <w:tabs>
                <w:tab w:val="left" w:pos="315"/>
                <w:tab w:val="left" w:pos="780"/>
              </w:tabs>
              <w:rPr>
                <w:color w:val="000000"/>
                <w:sz w:val="18"/>
                <w:szCs w:val="18"/>
              </w:rPr>
            </w:pPr>
            <w:r w:rsidRPr="00A35AB2">
              <w:rPr>
                <w:color w:val="000000"/>
                <w:sz w:val="18"/>
                <w:szCs w:val="18"/>
              </w:rPr>
              <w:tab/>
            </w:r>
            <w:r w:rsidRPr="00A35AB2">
              <w:rPr>
                <w:color w:val="000000"/>
                <w:sz w:val="18"/>
                <w:szCs w:val="18"/>
              </w:rPr>
              <w:tab/>
              <w:t>в Санкт-Петербурге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24C17" w14:textId="15E56A26" w:rsidR="00B401A2" w:rsidRPr="00A35AB2" w:rsidRDefault="00B401A2" w:rsidP="00B401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ED83" w14:textId="052A3689" w:rsidR="00B401A2" w:rsidRPr="00A35AB2" w:rsidRDefault="005A29DC" w:rsidP="002B26FB">
            <w:pPr>
              <w:jc w:val="both"/>
              <w:rPr>
                <w:color w:val="000000"/>
                <w:sz w:val="18"/>
                <w:szCs w:val="18"/>
              </w:rPr>
            </w:pPr>
            <w:r w:rsidRPr="005A29DC">
              <w:rPr>
                <w:color w:val="000000"/>
                <w:sz w:val="18"/>
                <w:szCs w:val="18"/>
              </w:rPr>
              <w:t>191119, г. Санкт-Петербург, проспект Лиговский, дом 94, корпус 2, литер А, помещение 4Н</w:t>
            </w:r>
          </w:p>
        </w:tc>
      </w:tr>
      <w:tr w:rsidR="00B401A2" w:rsidRPr="007F08B9" w14:paraId="16BE8449" w14:textId="77777777" w:rsidTr="002D7A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B027F5" w14:textId="25E5A808" w:rsidR="00B401A2" w:rsidRPr="00A35AB2" w:rsidRDefault="00B401A2" w:rsidP="002D7A2E">
            <w:pPr>
              <w:jc w:val="center"/>
            </w:pPr>
            <w:r w:rsidRPr="00A35AB2"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8F30" w14:textId="28DA0A64" w:rsidR="00B401A2" w:rsidRPr="00A35AB2" w:rsidRDefault="00FD722F" w:rsidP="002D7A2E">
            <w:r w:rsidRPr="00A35AB2">
              <w:t>ЛАНТА-БАНК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EC38" w14:textId="7E121FDC" w:rsidR="00B401A2" w:rsidRPr="00A35AB2" w:rsidRDefault="00FD722F" w:rsidP="00B401A2">
            <w:pPr>
              <w:rPr>
                <w:color w:val="000000"/>
                <w:sz w:val="18"/>
                <w:szCs w:val="18"/>
              </w:rPr>
            </w:pPr>
            <w:r w:rsidRPr="00A35AB2">
              <w:rPr>
                <w:color w:val="000000"/>
                <w:sz w:val="18"/>
                <w:szCs w:val="18"/>
              </w:rPr>
              <w:t>1920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FAA2" w14:textId="15A750EB" w:rsidR="00B401A2" w:rsidRPr="005A29DC" w:rsidRDefault="005A29DC" w:rsidP="00B401A2">
            <w:pPr>
              <w:jc w:val="center"/>
              <w:rPr>
                <w:sz w:val="18"/>
                <w:szCs w:val="18"/>
              </w:rPr>
            </w:pPr>
            <w:r w:rsidRPr="005A29DC">
              <w:rPr>
                <w:color w:val="444444"/>
                <w:sz w:val="18"/>
                <w:szCs w:val="18"/>
                <w:shd w:val="clear" w:color="auto" w:fill="FFFFFF"/>
              </w:rPr>
              <w:t>24.06.1992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EDF9" w14:textId="54BE5447" w:rsidR="00B401A2" w:rsidRPr="00A35AB2" w:rsidRDefault="00FD722F" w:rsidP="00B401A2">
            <w:pPr>
              <w:jc w:val="center"/>
              <w:rPr>
                <w:color w:val="000000"/>
                <w:sz w:val="18"/>
                <w:szCs w:val="18"/>
              </w:rPr>
            </w:pPr>
            <w:r w:rsidRPr="00A35AB2">
              <w:rPr>
                <w:color w:val="000000"/>
                <w:sz w:val="18"/>
                <w:szCs w:val="18"/>
              </w:rPr>
              <w:t>Новосибирский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2A1E" w14:textId="44B5CCE8" w:rsidR="00B401A2" w:rsidRPr="007F08B9" w:rsidRDefault="00B401A2" w:rsidP="00B401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B7BB" w14:textId="08F302D1" w:rsidR="00B401A2" w:rsidRPr="007F08B9" w:rsidRDefault="00A938EE" w:rsidP="002B26FB">
            <w:pPr>
              <w:jc w:val="both"/>
              <w:rPr>
                <w:color w:val="000000"/>
                <w:sz w:val="18"/>
                <w:szCs w:val="18"/>
              </w:rPr>
            </w:pPr>
            <w:r w:rsidRPr="00A938EE">
              <w:rPr>
                <w:color w:val="000000"/>
                <w:sz w:val="18"/>
                <w:szCs w:val="18"/>
              </w:rPr>
              <w:t>630007, г. Новосибирск, улица Октябрьская магистраль, дом 2</w:t>
            </w:r>
          </w:p>
        </w:tc>
      </w:tr>
    </w:tbl>
    <w:p w14:paraId="0C374863" w14:textId="77777777" w:rsidR="00290A97" w:rsidRPr="007F08B9" w:rsidRDefault="00290A97">
      <w:pPr>
        <w:rPr>
          <w:sz w:val="18"/>
        </w:rPr>
      </w:pPr>
    </w:p>
    <w:p w14:paraId="3FE0BC28" w14:textId="77777777" w:rsidR="00290A97" w:rsidRPr="009C3FAB" w:rsidRDefault="00290A97">
      <w:pPr>
        <w:rPr>
          <w:highlight w:val="yellow"/>
        </w:rPr>
      </w:pPr>
    </w:p>
    <w:p w14:paraId="03F4C7CF" w14:textId="77777777" w:rsidR="00290A97" w:rsidRPr="007F08B9" w:rsidRDefault="00290A97" w:rsidP="006514D6">
      <w:pPr>
        <w:pStyle w:val="aa"/>
        <w:numPr>
          <w:ilvl w:val="0"/>
          <w:numId w:val="3"/>
        </w:numPr>
        <w:ind w:left="10065" w:firstLine="0"/>
      </w:pPr>
    </w:p>
    <w:p w14:paraId="60A1F0B7" w14:textId="77777777" w:rsidR="00290A97" w:rsidRPr="007F08B9" w:rsidRDefault="00290A97"/>
    <w:p w14:paraId="3F9C963D" w14:textId="45EE6F32" w:rsidR="00290A97" w:rsidRPr="007F08B9" w:rsidRDefault="00290A97">
      <w:pPr>
        <w:jc w:val="center"/>
        <w:rPr>
          <w:b/>
        </w:rPr>
      </w:pPr>
      <w:r w:rsidRPr="007F08B9">
        <w:rPr>
          <w:b/>
        </w:rPr>
        <w:t xml:space="preserve">Кредитные организации, открывшие представительства на территории Российской Федерации и за рубежом </w:t>
      </w:r>
      <w:r w:rsidR="001D6193" w:rsidRPr="007F08B9">
        <w:rPr>
          <w:b/>
        </w:rPr>
        <w:t xml:space="preserve">в </w:t>
      </w:r>
      <w:r w:rsidR="009C3FAB" w:rsidRPr="007F08B9">
        <w:rPr>
          <w:b/>
        </w:rPr>
        <w:t>II</w:t>
      </w:r>
      <w:r w:rsidR="001D6193" w:rsidRPr="007F08B9">
        <w:rPr>
          <w:b/>
        </w:rPr>
        <w:t xml:space="preserve"> квартале 2025 г.</w:t>
      </w:r>
    </w:p>
    <w:p w14:paraId="753C825D" w14:textId="77777777" w:rsidR="00290A97" w:rsidRPr="007F08B9" w:rsidRDefault="00290A97"/>
    <w:tbl>
      <w:tblPr>
        <w:tblW w:w="14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0"/>
        <w:gridCol w:w="3969"/>
        <w:gridCol w:w="970"/>
        <w:gridCol w:w="1581"/>
        <w:gridCol w:w="2835"/>
        <w:gridCol w:w="4373"/>
      </w:tblGrid>
      <w:tr w:rsidR="00290A97" w:rsidRPr="007F08B9" w14:paraId="70AC0DB9" w14:textId="77777777" w:rsidTr="00BF07E3">
        <w:trPr>
          <w:tblHeader/>
          <w:jc w:val="center"/>
        </w:trPr>
        <w:tc>
          <w:tcPr>
            <w:tcW w:w="620" w:type="dxa"/>
          </w:tcPr>
          <w:p w14:paraId="2D6232AE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№</w:t>
            </w:r>
          </w:p>
          <w:p w14:paraId="2B3F11A8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п/п</w:t>
            </w:r>
          </w:p>
        </w:tc>
        <w:tc>
          <w:tcPr>
            <w:tcW w:w="3969" w:type="dxa"/>
          </w:tcPr>
          <w:p w14:paraId="2D9528B5" w14:textId="77777777" w:rsidR="00290A97" w:rsidRPr="007F08B9" w:rsidRDefault="00290A97">
            <w:pPr>
              <w:jc w:val="center"/>
              <w:rPr>
                <w:b/>
              </w:rPr>
            </w:pPr>
          </w:p>
          <w:p w14:paraId="4E4776F4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Наименование КО</w:t>
            </w:r>
          </w:p>
        </w:tc>
        <w:tc>
          <w:tcPr>
            <w:tcW w:w="970" w:type="dxa"/>
          </w:tcPr>
          <w:p w14:paraId="26AB4842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Рег.№</w:t>
            </w:r>
          </w:p>
          <w:p w14:paraId="13FFC8BF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КО</w:t>
            </w:r>
          </w:p>
        </w:tc>
        <w:tc>
          <w:tcPr>
            <w:tcW w:w="1581" w:type="dxa"/>
          </w:tcPr>
          <w:p w14:paraId="56C506C6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Дата</w:t>
            </w:r>
          </w:p>
          <w:p w14:paraId="5FA1CD64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регистрации</w:t>
            </w:r>
          </w:p>
          <w:p w14:paraId="5D517202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КО</w:t>
            </w:r>
          </w:p>
        </w:tc>
        <w:tc>
          <w:tcPr>
            <w:tcW w:w="2835" w:type="dxa"/>
          </w:tcPr>
          <w:p w14:paraId="188F9A29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Наименование представительства</w:t>
            </w:r>
          </w:p>
        </w:tc>
        <w:tc>
          <w:tcPr>
            <w:tcW w:w="4373" w:type="dxa"/>
          </w:tcPr>
          <w:p w14:paraId="5819CBCB" w14:textId="77777777" w:rsidR="00290A97" w:rsidRPr="007F08B9" w:rsidRDefault="00290A97">
            <w:pPr>
              <w:jc w:val="center"/>
              <w:rPr>
                <w:b/>
              </w:rPr>
            </w:pPr>
            <w:r w:rsidRPr="007F08B9">
              <w:rPr>
                <w:b/>
              </w:rPr>
              <w:t>Место нахождения представительства</w:t>
            </w:r>
          </w:p>
        </w:tc>
      </w:tr>
      <w:tr w:rsidR="00290A97" w:rsidRPr="007F08B9" w14:paraId="43EF4054" w14:textId="77777777" w:rsidTr="00BF07E3">
        <w:trPr>
          <w:jc w:val="center"/>
        </w:trPr>
        <w:tc>
          <w:tcPr>
            <w:tcW w:w="620" w:type="dxa"/>
          </w:tcPr>
          <w:p w14:paraId="13977064" w14:textId="2F5003C7" w:rsidR="00290A97" w:rsidRPr="007F08B9" w:rsidRDefault="00290A97" w:rsidP="00C30D68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33BF5B4F" w14:textId="57025B97" w:rsidR="00290A97" w:rsidRPr="007F08B9" w:rsidRDefault="00A35AB2" w:rsidP="00C30D68">
            <w:r>
              <w:rPr>
                <w:color w:val="000000"/>
                <w:sz w:val="18"/>
                <w:szCs w:val="18"/>
                <w:shd w:val="clear" w:color="auto" w:fill="FFFFFF"/>
              </w:rPr>
              <w:t>ПАО "Банк ПСБ"</w:t>
            </w:r>
          </w:p>
        </w:tc>
        <w:tc>
          <w:tcPr>
            <w:tcW w:w="970" w:type="dxa"/>
          </w:tcPr>
          <w:p w14:paraId="4F1EBB44" w14:textId="33668204" w:rsidR="00290A97" w:rsidRPr="007F08B9" w:rsidRDefault="00A35AB2" w:rsidP="00C30D68">
            <w:r>
              <w:rPr>
                <w:color w:val="000000"/>
                <w:sz w:val="18"/>
                <w:szCs w:val="18"/>
                <w:shd w:val="clear" w:color="auto" w:fill="FFFFFF"/>
              </w:rPr>
              <w:t>3251</w:t>
            </w:r>
          </w:p>
        </w:tc>
        <w:tc>
          <w:tcPr>
            <w:tcW w:w="1581" w:type="dxa"/>
          </w:tcPr>
          <w:p w14:paraId="69030A2D" w14:textId="22FF8B8F" w:rsidR="00290A97" w:rsidRPr="005A29DC" w:rsidRDefault="005A29DC" w:rsidP="005A29DC">
            <w:pPr>
              <w:jc w:val="center"/>
              <w:rPr>
                <w:sz w:val="18"/>
                <w:szCs w:val="18"/>
              </w:rPr>
            </w:pPr>
            <w:r w:rsidRPr="005A29DC">
              <w:rPr>
                <w:sz w:val="18"/>
                <w:szCs w:val="18"/>
                <w:shd w:val="clear" w:color="auto" w:fill="F7F7F7"/>
              </w:rPr>
              <w:t>04.01.1991</w:t>
            </w:r>
          </w:p>
        </w:tc>
        <w:tc>
          <w:tcPr>
            <w:tcW w:w="2835" w:type="dxa"/>
          </w:tcPr>
          <w:p w14:paraId="34AA3E75" w14:textId="1666D54E" w:rsidR="00290A97" w:rsidRPr="007F08B9" w:rsidRDefault="00A35AB2" w:rsidP="00C30D68">
            <w:r>
              <w:rPr>
                <w:color w:val="000000"/>
                <w:sz w:val="18"/>
                <w:szCs w:val="18"/>
                <w:shd w:val="clear" w:color="auto" w:fill="FFFFFF"/>
              </w:rPr>
              <w:t>в Республике Абхазия</w:t>
            </w:r>
          </w:p>
        </w:tc>
        <w:tc>
          <w:tcPr>
            <w:tcW w:w="4373" w:type="dxa"/>
          </w:tcPr>
          <w:p w14:paraId="06FC5CEF" w14:textId="77777777" w:rsidR="00A35AB2" w:rsidRDefault="00A35AB2" w:rsidP="00A35AB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АБХАЗИЯ, Республика Абхазия, г. </w:t>
            </w:r>
            <w:proofErr w:type="spellStart"/>
            <w:r>
              <w:rPr>
                <w:color w:val="000000"/>
                <w:sz w:val="18"/>
                <w:szCs w:val="18"/>
              </w:rPr>
              <w:t>Сухум</w:t>
            </w:r>
            <w:proofErr w:type="spellEnd"/>
            <w:r>
              <w:rPr>
                <w:color w:val="000000"/>
                <w:sz w:val="18"/>
                <w:szCs w:val="18"/>
              </w:rPr>
              <w:t>, ул. Леона, д. 41</w:t>
            </w:r>
          </w:p>
          <w:p w14:paraId="022AEDBE" w14:textId="34FFCEAD" w:rsidR="00290A97" w:rsidRPr="007F08B9" w:rsidRDefault="00290A97" w:rsidP="006C020B"/>
        </w:tc>
      </w:tr>
    </w:tbl>
    <w:p w14:paraId="228CD8ED" w14:textId="106AC3BB" w:rsidR="009E77C7" w:rsidRPr="007F08B9" w:rsidRDefault="009E77C7"/>
    <w:p w14:paraId="592EA70E" w14:textId="77777777" w:rsidR="001412E0" w:rsidRPr="007F08B9" w:rsidRDefault="001412E0" w:rsidP="006514D6">
      <w:pPr>
        <w:pStyle w:val="aa"/>
        <w:numPr>
          <w:ilvl w:val="0"/>
          <w:numId w:val="3"/>
        </w:numPr>
        <w:ind w:left="10065" w:firstLine="0"/>
      </w:pPr>
    </w:p>
    <w:p w14:paraId="6DCBB261" w14:textId="77777777" w:rsidR="001412E0" w:rsidRPr="007F08B9" w:rsidRDefault="001412E0" w:rsidP="006514D6">
      <w:pPr>
        <w:pStyle w:val="aa"/>
        <w:ind w:left="8715"/>
      </w:pPr>
    </w:p>
    <w:p w14:paraId="3A871B77" w14:textId="3783B8B8" w:rsidR="001412E0" w:rsidRPr="007F08B9" w:rsidRDefault="001412E0" w:rsidP="001412E0">
      <w:pPr>
        <w:jc w:val="center"/>
        <w:rPr>
          <w:b/>
        </w:rPr>
      </w:pPr>
      <w:r w:rsidRPr="007F08B9">
        <w:rPr>
          <w:b/>
        </w:rPr>
        <w:t>Кредитные организации, имеющие лицензию на привлечение во вклады денежных средств физических лиц в рублях и получившие право расширить свою деятельность на основе получения лицензии Банка России</w:t>
      </w:r>
      <w:r w:rsidR="00930F55" w:rsidRPr="007F08B9">
        <w:rPr>
          <w:b/>
        </w:rPr>
        <w:t>, предоставляющей право</w:t>
      </w:r>
      <w:r w:rsidRPr="007F08B9">
        <w:rPr>
          <w:b/>
        </w:rPr>
        <w:t xml:space="preserve"> на привлечение во вклады денежных средств физических лиц в иностранной валюте</w:t>
      </w:r>
      <w:r w:rsidR="007253C8" w:rsidRPr="007F08B9">
        <w:rPr>
          <w:b/>
        </w:rPr>
        <w:t xml:space="preserve"> </w:t>
      </w:r>
      <w:r w:rsidR="001D6193" w:rsidRPr="007F08B9">
        <w:rPr>
          <w:b/>
        </w:rPr>
        <w:t xml:space="preserve">в </w:t>
      </w:r>
      <w:r w:rsidR="009C3FAB" w:rsidRPr="007F08B9">
        <w:rPr>
          <w:b/>
        </w:rPr>
        <w:t>II</w:t>
      </w:r>
      <w:r w:rsidR="001D6193" w:rsidRPr="007F08B9">
        <w:rPr>
          <w:b/>
        </w:rPr>
        <w:t xml:space="preserve"> квартале 2025 г.</w:t>
      </w:r>
    </w:p>
    <w:p w14:paraId="6C35712E" w14:textId="77777777" w:rsidR="001412E0" w:rsidRPr="007F08B9" w:rsidRDefault="001412E0">
      <w:pPr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1412E0" w:rsidRPr="007F08B9" w14:paraId="2E15F56F" w14:textId="77777777" w:rsidTr="00AB2AE8">
        <w:trPr>
          <w:tblHeader/>
          <w:jc w:val="center"/>
        </w:trPr>
        <w:tc>
          <w:tcPr>
            <w:tcW w:w="610" w:type="dxa"/>
          </w:tcPr>
          <w:p w14:paraId="5943E074" w14:textId="77777777" w:rsidR="001412E0" w:rsidRPr="007F08B9" w:rsidRDefault="001412E0" w:rsidP="00332B79">
            <w:pPr>
              <w:jc w:val="center"/>
              <w:rPr>
                <w:b/>
              </w:rPr>
            </w:pPr>
            <w:r w:rsidRPr="007F08B9">
              <w:rPr>
                <w:b/>
              </w:rPr>
              <w:t>№</w:t>
            </w:r>
          </w:p>
          <w:p w14:paraId="1C06ADF7" w14:textId="77777777" w:rsidR="001412E0" w:rsidRPr="007F08B9" w:rsidRDefault="001412E0" w:rsidP="00332B79">
            <w:pPr>
              <w:jc w:val="center"/>
              <w:rPr>
                <w:b/>
              </w:rPr>
            </w:pPr>
            <w:r w:rsidRPr="007F08B9">
              <w:rPr>
                <w:b/>
              </w:rPr>
              <w:t>п/п</w:t>
            </w:r>
          </w:p>
        </w:tc>
        <w:tc>
          <w:tcPr>
            <w:tcW w:w="4825" w:type="dxa"/>
          </w:tcPr>
          <w:p w14:paraId="474C9ED1" w14:textId="77777777" w:rsidR="001412E0" w:rsidRPr="007F08B9" w:rsidRDefault="001412E0" w:rsidP="00332B79">
            <w:pPr>
              <w:jc w:val="center"/>
              <w:rPr>
                <w:b/>
              </w:rPr>
            </w:pPr>
            <w:r w:rsidRPr="007F08B9"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14:paraId="617599B5" w14:textId="77777777" w:rsidR="001412E0" w:rsidRPr="007F08B9" w:rsidRDefault="001412E0" w:rsidP="00332B79">
            <w:pPr>
              <w:jc w:val="center"/>
              <w:rPr>
                <w:b/>
              </w:rPr>
            </w:pPr>
            <w:r w:rsidRPr="007F08B9">
              <w:rPr>
                <w:b/>
              </w:rPr>
              <w:t>Рег.№</w:t>
            </w:r>
          </w:p>
        </w:tc>
        <w:tc>
          <w:tcPr>
            <w:tcW w:w="1461" w:type="dxa"/>
          </w:tcPr>
          <w:p w14:paraId="7796902A" w14:textId="77777777" w:rsidR="001412E0" w:rsidRPr="007F08B9" w:rsidRDefault="001412E0" w:rsidP="00332B79">
            <w:pPr>
              <w:jc w:val="center"/>
              <w:rPr>
                <w:b/>
              </w:rPr>
            </w:pPr>
            <w:r w:rsidRPr="007F08B9">
              <w:rPr>
                <w:b/>
              </w:rPr>
              <w:t>Дата</w:t>
            </w:r>
          </w:p>
          <w:p w14:paraId="66258C2C" w14:textId="77777777" w:rsidR="001412E0" w:rsidRPr="007F08B9" w:rsidRDefault="001412E0" w:rsidP="00332B79">
            <w:pPr>
              <w:jc w:val="center"/>
              <w:rPr>
                <w:b/>
              </w:rPr>
            </w:pPr>
            <w:r w:rsidRPr="007F08B9"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14:paraId="497F69FF" w14:textId="77777777" w:rsidR="001412E0" w:rsidRPr="007F08B9" w:rsidRDefault="001412E0" w:rsidP="00332B79">
            <w:pPr>
              <w:jc w:val="center"/>
              <w:rPr>
                <w:b/>
              </w:rPr>
            </w:pPr>
            <w:r w:rsidRPr="007F08B9">
              <w:rPr>
                <w:b/>
              </w:rPr>
              <w:t>Дата выдачи</w:t>
            </w:r>
          </w:p>
          <w:p w14:paraId="381238B3" w14:textId="77777777" w:rsidR="001412E0" w:rsidRPr="007F08B9" w:rsidRDefault="001412E0" w:rsidP="00332B79">
            <w:pPr>
              <w:jc w:val="center"/>
              <w:rPr>
                <w:b/>
              </w:rPr>
            </w:pPr>
            <w:r w:rsidRPr="007F08B9">
              <w:rPr>
                <w:b/>
              </w:rPr>
              <w:t>лицензии</w:t>
            </w:r>
          </w:p>
        </w:tc>
      </w:tr>
      <w:tr w:rsidR="001412E0" w:rsidRPr="007F08B9" w14:paraId="7803BA67" w14:textId="77777777" w:rsidTr="00AB2AE8">
        <w:trPr>
          <w:jc w:val="center"/>
        </w:trPr>
        <w:tc>
          <w:tcPr>
            <w:tcW w:w="610" w:type="dxa"/>
          </w:tcPr>
          <w:p w14:paraId="1B7564F7" w14:textId="77777777" w:rsidR="001412E0" w:rsidRPr="007F08B9" w:rsidRDefault="001412E0" w:rsidP="00332B79">
            <w:pPr>
              <w:jc w:val="center"/>
            </w:pPr>
          </w:p>
        </w:tc>
        <w:tc>
          <w:tcPr>
            <w:tcW w:w="4825" w:type="dxa"/>
          </w:tcPr>
          <w:p w14:paraId="01AF0FB5" w14:textId="77777777" w:rsidR="001412E0" w:rsidRPr="007F08B9" w:rsidRDefault="001412E0" w:rsidP="00332B79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861" w:type="dxa"/>
          </w:tcPr>
          <w:p w14:paraId="33FA3A2B" w14:textId="77777777" w:rsidR="001412E0" w:rsidRPr="007F08B9" w:rsidRDefault="001412E0" w:rsidP="00332B79">
            <w:pPr>
              <w:jc w:val="center"/>
            </w:pPr>
          </w:p>
        </w:tc>
        <w:tc>
          <w:tcPr>
            <w:tcW w:w="1461" w:type="dxa"/>
          </w:tcPr>
          <w:p w14:paraId="21964BEE" w14:textId="77777777" w:rsidR="001412E0" w:rsidRPr="007F08B9" w:rsidRDefault="001412E0" w:rsidP="00332B79">
            <w:pPr>
              <w:jc w:val="center"/>
            </w:pPr>
          </w:p>
        </w:tc>
        <w:tc>
          <w:tcPr>
            <w:tcW w:w="1491" w:type="dxa"/>
          </w:tcPr>
          <w:p w14:paraId="1DEBBECF" w14:textId="77777777" w:rsidR="001412E0" w:rsidRPr="007F08B9" w:rsidRDefault="001412E0" w:rsidP="00332B79">
            <w:pPr>
              <w:jc w:val="center"/>
            </w:pPr>
          </w:p>
        </w:tc>
      </w:tr>
    </w:tbl>
    <w:p w14:paraId="4212EBE4" w14:textId="77777777" w:rsidR="001412E0" w:rsidRPr="007F08B9" w:rsidRDefault="001412E0">
      <w:pPr>
        <w:rPr>
          <w:b/>
        </w:rPr>
      </w:pPr>
    </w:p>
    <w:p w14:paraId="6AF06803" w14:textId="1DB866F5" w:rsidR="001C66D5" w:rsidRDefault="001C66D5" w:rsidP="004D08F4"/>
    <w:p w14:paraId="46529507" w14:textId="77777777" w:rsidR="004D08F4" w:rsidRPr="007F08B9" w:rsidRDefault="004D08F4" w:rsidP="004D08F4"/>
    <w:p w14:paraId="23D3214B" w14:textId="77777777" w:rsidR="001C66D5" w:rsidRPr="007F08B9" w:rsidRDefault="001C66D5" w:rsidP="001C66D5"/>
    <w:p w14:paraId="75B10ACB" w14:textId="77777777" w:rsidR="001C66D5" w:rsidRPr="007F08B9" w:rsidRDefault="001C66D5" w:rsidP="001C66D5">
      <w:pPr>
        <w:jc w:val="center"/>
        <w:rPr>
          <w:b/>
        </w:rPr>
      </w:pPr>
      <w:r w:rsidRPr="007F08B9">
        <w:rPr>
          <w:b/>
        </w:rPr>
        <w:t xml:space="preserve">Кредитные организации, </w:t>
      </w:r>
      <w:r w:rsidR="009F5A06" w:rsidRPr="007F08B9">
        <w:rPr>
          <w:b/>
        </w:rPr>
        <w:t>расширившие деятельность путем получения права на осуществление банковских операций по инкассации денежных средств, векселей, платежных и расчетных документов и кассовому обслуживанию физических и юридических лиц</w:t>
      </w:r>
    </w:p>
    <w:p w14:paraId="23F7F1B4" w14:textId="129847FD" w:rsidR="001C66D5" w:rsidRPr="007F08B9" w:rsidRDefault="001D6193" w:rsidP="001C66D5">
      <w:pPr>
        <w:jc w:val="center"/>
        <w:rPr>
          <w:b/>
        </w:rPr>
      </w:pPr>
      <w:r w:rsidRPr="007F08B9">
        <w:rPr>
          <w:b/>
        </w:rPr>
        <w:t xml:space="preserve">в </w:t>
      </w:r>
      <w:r w:rsidR="009C3FAB" w:rsidRPr="007F08B9">
        <w:rPr>
          <w:b/>
        </w:rPr>
        <w:t>II</w:t>
      </w:r>
      <w:r w:rsidRPr="007F08B9">
        <w:rPr>
          <w:b/>
        </w:rPr>
        <w:t xml:space="preserve"> квартале 2025 г.</w:t>
      </w:r>
    </w:p>
    <w:p w14:paraId="7A0045DA" w14:textId="77777777" w:rsidR="001C66D5" w:rsidRPr="007F08B9" w:rsidRDefault="001C66D5" w:rsidP="001C66D5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1C66D5" w:rsidRPr="007F08B9" w14:paraId="2E344C4B" w14:textId="77777777" w:rsidTr="00AB2AE8">
        <w:trPr>
          <w:tblHeader/>
          <w:jc w:val="center"/>
        </w:trPr>
        <w:tc>
          <w:tcPr>
            <w:tcW w:w="610" w:type="dxa"/>
          </w:tcPr>
          <w:p w14:paraId="7784B6A0" w14:textId="77777777" w:rsidR="001C66D5" w:rsidRPr="007F08B9" w:rsidRDefault="001C66D5" w:rsidP="00BF4189">
            <w:pPr>
              <w:jc w:val="center"/>
              <w:rPr>
                <w:b/>
              </w:rPr>
            </w:pPr>
            <w:r w:rsidRPr="007F08B9">
              <w:rPr>
                <w:b/>
              </w:rPr>
              <w:t>№</w:t>
            </w:r>
          </w:p>
          <w:p w14:paraId="395F10D6" w14:textId="77777777" w:rsidR="001C66D5" w:rsidRPr="007F08B9" w:rsidRDefault="001C66D5" w:rsidP="00BF4189">
            <w:pPr>
              <w:jc w:val="center"/>
              <w:rPr>
                <w:b/>
              </w:rPr>
            </w:pPr>
            <w:r w:rsidRPr="007F08B9">
              <w:rPr>
                <w:b/>
              </w:rPr>
              <w:t>п/п</w:t>
            </w:r>
          </w:p>
        </w:tc>
        <w:tc>
          <w:tcPr>
            <w:tcW w:w="4825" w:type="dxa"/>
          </w:tcPr>
          <w:p w14:paraId="0F15AD33" w14:textId="77777777" w:rsidR="001C66D5" w:rsidRPr="007F08B9" w:rsidRDefault="001C66D5" w:rsidP="00BF4189">
            <w:pPr>
              <w:jc w:val="center"/>
              <w:rPr>
                <w:b/>
              </w:rPr>
            </w:pPr>
            <w:r w:rsidRPr="007F08B9"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14:paraId="4DA22DA1" w14:textId="77777777" w:rsidR="001C66D5" w:rsidRPr="007F08B9" w:rsidRDefault="001C66D5" w:rsidP="00BF4189">
            <w:pPr>
              <w:jc w:val="center"/>
              <w:rPr>
                <w:b/>
              </w:rPr>
            </w:pPr>
            <w:r w:rsidRPr="007F08B9">
              <w:rPr>
                <w:b/>
              </w:rPr>
              <w:t>Рег.№</w:t>
            </w:r>
          </w:p>
        </w:tc>
        <w:tc>
          <w:tcPr>
            <w:tcW w:w="1461" w:type="dxa"/>
          </w:tcPr>
          <w:p w14:paraId="61BD6ADA" w14:textId="77777777" w:rsidR="001C66D5" w:rsidRPr="007F08B9" w:rsidRDefault="001C66D5" w:rsidP="00BF4189">
            <w:pPr>
              <w:jc w:val="center"/>
              <w:rPr>
                <w:b/>
              </w:rPr>
            </w:pPr>
            <w:r w:rsidRPr="007F08B9">
              <w:rPr>
                <w:b/>
              </w:rPr>
              <w:t>Дата</w:t>
            </w:r>
          </w:p>
          <w:p w14:paraId="3AB92694" w14:textId="77777777" w:rsidR="001C66D5" w:rsidRPr="007F08B9" w:rsidRDefault="001C66D5" w:rsidP="00BF4189">
            <w:pPr>
              <w:jc w:val="center"/>
              <w:rPr>
                <w:b/>
              </w:rPr>
            </w:pPr>
            <w:r w:rsidRPr="007F08B9"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14:paraId="6C09DF7E" w14:textId="77777777" w:rsidR="001C66D5" w:rsidRPr="007F08B9" w:rsidRDefault="001C66D5" w:rsidP="00BF4189">
            <w:pPr>
              <w:jc w:val="center"/>
              <w:rPr>
                <w:b/>
              </w:rPr>
            </w:pPr>
            <w:r w:rsidRPr="007F08B9">
              <w:rPr>
                <w:b/>
              </w:rPr>
              <w:t>Дата выдачи</w:t>
            </w:r>
          </w:p>
          <w:p w14:paraId="51CFDBE9" w14:textId="77777777" w:rsidR="001C66D5" w:rsidRPr="007F08B9" w:rsidRDefault="001C66D5" w:rsidP="00BF4189">
            <w:pPr>
              <w:jc w:val="center"/>
              <w:rPr>
                <w:b/>
              </w:rPr>
            </w:pPr>
            <w:r w:rsidRPr="007F08B9">
              <w:rPr>
                <w:b/>
              </w:rPr>
              <w:t>лицензии</w:t>
            </w:r>
          </w:p>
        </w:tc>
      </w:tr>
      <w:tr w:rsidR="000A747C" w:rsidRPr="007F08B9" w14:paraId="3A67EBFE" w14:textId="77777777" w:rsidTr="00AB2AE8">
        <w:trPr>
          <w:jc w:val="center"/>
        </w:trPr>
        <w:tc>
          <w:tcPr>
            <w:tcW w:w="610" w:type="dxa"/>
          </w:tcPr>
          <w:p w14:paraId="275F9A23" w14:textId="696FA95D" w:rsidR="000A747C" w:rsidRPr="007F08B9" w:rsidRDefault="000A747C" w:rsidP="000A747C">
            <w:pPr>
              <w:jc w:val="center"/>
            </w:pPr>
          </w:p>
        </w:tc>
        <w:tc>
          <w:tcPr>
            <w:tcW w:w="4825" w:type="dxa"/>
          </w:tcPr>
          <w:p w14:paraId="19A8EFBB" w14:textId="5C19EB95" w:rsidR="000A747C" w:rsidRPr="007F08B9" w:rsidRDefault="000A747C" w:rsidP="000A747C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861" w:type="dxa"/>
          </w:tcPr>
          <w:p w14:paraId="0101A990" w14:textId="43C44864" w:rsidR="000A747C" w:rsidRPr="007F08B9" w:rsidRDefault="000A747C" w:rsidP="000A747C">
            <w:pPr>
              <w:jc w:val="center"/>
            </w:pPr>
          </w:p>
        </w:tc>
        <w:tc>
          <w:tcPr>
            <w:tcW w:w="1461" w:type="dxa"/>
          </w:tcPr>
          <w:p w14:paraId="37D29782" w14:textId="77F9C33F" w:rsidR="000A747C" w:rsidRPr="007F08B9" w:rsidRDefault="000A747C" w:rsidP="000A747C">
            <w:pPr>
              <w:jc w:val="center"/>
            </w:pPr>
          </w:p>
        </w:tc>
        <w:tc>
          <w:tcPr>
            <w:tcW w:w="1491" w:type="dxa"/>
          </w:tcPr>
          <w:p w14:paraId="250B37C9" w14:textId="2A075FFA" w:rsidR="000A747C" w:rsidRPr="007F08B9" w:rsidRDefault="000A747C" w:rsidP="000A747C">
            <w:pPr>
              <w:jc w:val="center"/>
            </w:pPr>
          </w:p>
        </w:tc>
      </w:tr>
    </w:tbl>
    <w:p w14:paraId="234AE41F" w14:textId="3007C73D" w:rsidR="00857552" w:rsidRPr="007F08B9" w:rsidRDefault="00857552" w:rsidP="00857552"/>
    <w:p w14:paraId="6FF3CE48" w14:textId="4846E127" w:rsidR="00857552" w:rsidRPr="007F08B9" w:rsidRDefault="00857552" w:rsidP="00857552">
      <w:pPr>
        <w:jc w:val="center"/>
      </w:pPr>
      <w:r w:rsidRPr="007F08B9">
        <w:t xml:space="preserve">                                                                                                                                            Таблица 1</w:t>
      </w:r>
      <w:r w:rsidR="00641DC9" w:rsidRPr="007F08B9">
        <w:t>6</w:t>
      </w:r>
    </w:p>
    <w:p w14:paraId="0B1E44CB" w14:textId="77777777" w:rsidR="00857552" w:rsidRPr="007F08B9" w:rsidRDefault="00857552" w:rsidP="00857552"/>
    <w:p w14:paraId="491A6361" w14:textId="7DC79B25" w:rsidR="000A747C" w:rsidRPr="007F08B9" w:rsidRDefault="000A747C" w:rsidP="000A747C">
      <w:pPr>
        <w:jc w:val="center"/>
        <w:rPr>
          <w:b/>
        </w:rPr>
      </w:pPr>
      <w:r w:rsidRPr="007F08B9">
        <w:rPr>
          <w:b/>
        </w:rPr>
        <w:t xml:space="preserve">Банки с универсальной лицензией, получившие статус банка с базовой лицензией в </w:t>
      </w:r>
      <w:r w:rsidR="009C3FAB" w:rsidRPr="007F08B9">
        <w:rPr>
          <w:b/>
        </w:rPr>
        <w:t>II</w:t>
      </w:r>
      <w:r w:rsidRPr="007F08B9">
        <w:rPr>
          <w:b/>
        </w:rPr>
        <w:t xml:space="preserve"> квартале 2025 г.</w:t>
      </w:r>
    </w:p>
    <w:p w14:paraId="14636372" w14:textId="77777777" w:rsidR="000A747C" w:rsidRPr="007F08B9" w:rsidRDefault="000A747C" w:rsidP="000A747C">
      <w:pPr>
        <w:pStyle w:val="a3"/>
        <w:tabs>
          <w:tab w:val="clear" w:pos="4153"/>
          <w:tab w:val="clear" w:pos="8306"/>
        </w:tabs>
      </w:pPr>
    </w:p>
    <w:p w14:paraId="7F2F5460" w14:textId="77777777" w:rsidR="00857552" w:rsidRPr="007F08B9" w:rsidRDefault="00857552" w:rsidP="00857552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857552" w:rsidRPr="007F08B9" w14:paraId="7212A1FF" w14:textId="77777777" w:rsidTr="009C3FAB">
        <w:trPr>
          <w:tblHeader/>
          <w:jc w:val="center"/>
        </w:trPr>
        <w:tc>
          <w:tcPr>
            <w:tcW w:w="610" w:type="dxa"/>
          </w:tcPr>
          <w:p w14:paraId="55C4ED72" w14:textId="77777777" w:rsidR="00857552" w:rsidRPr="007F08B9" w:rsidRDefault="00857552" w:rsidP="009C3FAB">
            <w:pPr>
              <w:jc w:val="center"/>
              <w:rPr>
                <w:b/>
              </w:rPr>
            </w:pPr>
            <w:r w:rsidRPr="007F08B9">
              <w:rPr>
                <w:b/>
              </w:rPr>
              <w:t>№</w:t>
            </w:r>
          </w:p>
          <w:p w14:paraId="7ED610F1" w14:textId="77777777" w:rsidR="00857552" w:rsidRPr="007F08B9" w:rsidRDefault="00857552" w:rsidP="009C3FAB">
            <w:pPr>
              <w:jc w:val="center"/>
              <w:rPr>
                <w:b/>
              </w:rPr>
            </w:pPr>
            <w:r w:rsidRPr="007F08B9">
              <w:rPr>
                <w:b/>
              </w:rPr>
              <w:t>п/п</w:t>
            </w:r>
          </w:p>
        </w:tc>
        <w:tc>
          <w:tcPr>
            <w:tcW w:w="4825" w:type="dxa"/>
          </w:tcPr>
          <w:p w14:paraId="7554E848" w14:textId="77777777" w:rsidR="00857552" w:rsidRPr="007F08B9" w:rsidRDefault="00857552" w:rsidP="009C3FAB">
            <w:pPr>
              <w:jc w:val="center"/>
              <w:rPr>
                <w:b/>
              </w:rPr>
            </w:pPr>
            <w:r w:rsidRPr="007F08B9"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14:paraId="55600060" w14:textId="77777777" w:rsidR="00857552" w:rsidRPr="007F08B9" w:rsidRDefault="00857552" w:rsidP="009C3FAB">
            <w:pPr>
              <w:jc w:val="center"/>
              <w:rPr>
                <w:b/>
              </w:rPr>
            </w:pPr>
            <w:r w:rsidRPr="007F08B9">
              <w:rPr>
                <w:b/>
              </w:rPr>
              <w:t>Рег.№</w:t>
            </w:r>
          </w:p>
        </w:tc>
        <w:tc>
          <w:tcPr>
            <w:tcW w:w="1461" w:type="dxa"/>
          </w:tcPr>
          <w:p w14:paraId="5EFB4435" w14:textId="77777777" w:rsidR="00857552" w:rsidRPr="007F08B9" w:rsidRDefault="00857552" w:rsidP="009C3FAB">
            <w:pPr>
              <w:jc w:val="center"/>
              <w:rPr>
                <w:b/>
              </w:rPr>
            </w:pPr>
            <w:r w:rsidRPr="007F08B9">
              <w:rPr>
                <w:b/>
              </w:rPr>
              <w:t>Дата</w:t>
            </w:r>
          </w:p>
          <w:p w14:paraId="68747D38" w14:textId="77777777" w:rsidR="00857552" w:rsidRPr="007F08B9" w:rsidRDefault="00857552" w:rsidP="009C3FAB">
            <w:pPr>
              <w:jc w:val="center"/>
              <w:rPr>
                <w:b/>
              </w:rPr>
            </w:pPr>
            <w:r w:rsidRPr="007F08B9"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14:paraId="57F4B09F" w14:textId="77777777" w:rsidR="00857552" w:rsidRPr="007F08B9" w:rsidRDefault="00857552" w:rsidP="009C3FAB">
            <w:pPr>
              <w:jc w:val="center"/>
              <w:rPr>
                <w:b/>
              </w:rPr>
            </w:pPr>
            <w:r w:rsidRPr="007F08B9">
              <w:rPr>
                <w:b/>
              </w:rPr>
              <w:t>Дата выдачи</w:t>
            </w:r>
          </w:p>
          <w:p w14:paraId="6128B773" w14:textId="77777777" w:rsidR="00857552" w:rsidRPr="007F08B9" w:rsidRDefault="00857552" w:rsidP="009C3FAB">
            <w:pPr>
              <w:jc w:val="center"/>
              <w:rPr>
                <w:b/>
              </w:rPr>
            </w:pPr>
            <w:r w:rsidRPr="007F08B9">
              <w:rPr>
                <w:b/>
              </w:rPr>
              <w:t>лицензии</w:t>
            </w:r>
          </w:p>
        </w:tc>
      </w:tr>
      <w:tr w:rsidR="00857552" w14:paraId="07495A40" w14:textId="77777777" w:rsidTr="009C3FAB">
        <w:trPr>
          <w:jc w:val="center"/>
        </w:trPr>
        <w:tc>
          <w:tcPr>
            <w:tcW w:w="610" w:type="dxa"/>
          </w:tcPr>
          <w:p w14:paraId="4FDDB111" w14:textId="5D1CA423" w:rsidR="00857552" w:rsidRPr="007F08B9" w:rsidRDefault="00857552" w:rsidP="009C3FAB">
            <w:pPr>
              <w:jc w:val="center"/>
            </w:pPr>
          </w:p>
        </w:tc>
        <w:tc>
          <w:tcPr>
            <w:tcW w:w="4825" w:type="dxa"/>
          </w:tcPr>
          <w:p w14:paraId="06DEB5B7" w14:textId="413D0604" w:rsidR="00857552" w:rsidRPr="007F08B9" w:rsidRDefault="00857552" w:rsidP="009C3FAB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861" w:type="dxa"/>
          </w:tcPr>
          <w:p w14:paraId="28EDED79" w14:textId="3DDF794B" w:rsidR="00857552" w:rsidRPr="007F08B9" w:rsidRDefault="00857552" w:rsidP="009C3FAB">
            <w:pPr>
              <w:jc w:val="center"/>
            </w:pPr>
          </w:p>
        </w:tc>
        <w:tc>
          <w:tcPr>
            <w:tcW w:w="1461" w:type="dxa"/>
          </w:tcPr>
          <w:p w14:paraId="4ABBF314" w14:textId="40C41827" w:rsidR="00857552" w:rsidRPr="007F08B9" w:rsidRDefault="00857552" w:rsidP="009C3FAB">
            <w:pPr>
              <w:jc w:val="center"/>
            </w:pPr>
          </w:p>
        </w:tc>
        <w:tc>
          <w:tcPr>
            <w:tcW w:w="1491" w:type="dxa"/>
          </w:tcPr>
          <w:p w14:paraId="276921FB" w14:textId="7BC146BF" w:rsidR="00857552" w:rsidRDefault="00857552" w:rsidP="009C3FAB">
            <w:pPr>
              <w:jc w:val="center"/>
            </w:pPr>
          </w:p>
        </w:tc>
      </w:tr>
    </w:tbl>
    <w:p w14:paraId="3FD53E2C" w14:textId="77777777" w:rsidR="001C66D5" w:rsidRPr="00404DCD" w:rsidRDefault="001C66D5">
      <w:pPr>
        <w:rPr>
          <w:b/>
          <w:lang w:val="en-US"/>
        </w:rPr>
      </w:pPr>
    </w:p>
    <w:sectPr w:rsidR="001C66D5" w:rsidRPr="00404DCD">
      <w:type w:val="oddPage"/>
      <w:pgSz w:w="16840" w:h="11907" w:orient="landscape"/>
      <w:pgMar w:top="663" w:right="1440" w:bottom="66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C50EC" w14:textId="77777777" w:rsidR="002F526D" w:rsidRDefault="002F526D">
      <w:r>
        <w:separator/>
      </w:r>
    </w:p>
  </w:endnote>
  <w:endnote w:type="continuationSeparator" w:id="0">
    <w:p w14:paraId="30A70273" w14:textId="77777777" w:rsidR="002F526D" w:rsidRDefault="002F526D">
      <w:r>
        <w:continuationSeparator/>
      </w:r>
    </w:p>
  </w:endnote>
  <w:endnote w:type="continuationNotice" w:id="1">
    <w:p w14:paraId="6A20EE30" w14:textId="77777777" w:rsidR="002F526D" w:rsidRDefault="002F52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6B9A0" w14:textId="77777777" w:rsidR="009D5987" w:rsidRDefault="009D598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AC051" w14:textId="77777777" w:rsidR="002F526D" w:rsidRDefault="002F526D">
      <w:r>
        <w:separator/>
      </w:r>
    </w:p>
  </w:footnote>
  <w:footnote w:type="continuationSeparator" w:id="0">
    <w:p w14:paraId="4EA8D7FA" w14:textId="77777777" w:rsidR="002F526D" w:rsidRDefault="002F526D">
      <w:r>
        <w:continuationSeparator/>
      </w:r>
    </w:p>
  </w:footnote>
  <w:footnote w:type="continuationNotice" w:id="1">
    <w:p w14:paraId="45E10C58" w14:textId="77777777" w:rsidR="002F526D" w:rsidRDefault="002F52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9FE97" w14:textId="77777777" w:rsidR="009D5987" w:rsidRDefault="009D59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74904"/>
    <w:multiLevelType w:val="hybridMultilevel"/>
    <w:tmpl w:val="28080278"/>
    <w:lvl w:ilvl="0" w:tplc="8E42E4B8">
      <w:start w:val="1"/>
      <w:numFmt w:val="decimal"/>
      <w:lvlText w:val="Таблица %1"/>
      <w:lvlJc w:val="left"/>
      <w:pPr>
        <w:ind w:left="8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35" w:hanging="360"/>
      </w:pPr>
    </w:lvl>
    <w:lvl w:ilvl="2" w:tplc="0419001B" w:tentative="1">
      <w:start w:val="1"/>
      <w:numFmt w:val="lowerRoman"/>
      <w:lvlText w:val="%3."/>
      <w:lvlJc w:val="right"/>
      <w:pPr>
        <w:ind w:left="10155" w:hanging="180"/>
      </w:pPr>
    </w:lvl>
    <w:lvl w:ilvl="3" w:tplc="0419000F" w:tentative="1">
      <w:start w:val="1"/>
      <w:numFmt w:val="decimal"/>
      <w:lvlText w:val="%4."/>
      <w:lvlJc w:val="left"/>
      <w:pPr>
        <w:ind w:left="10875" w:hanging="360"/>
      </w:pPr>
    </w:lvl>
    <w:lvl w:ilvl="4" w:tplc="04190019" w:tentative="1">
      <w:start w:val="1"/>
      <w:numFmt w:val="lowerLetter"/>
      <w:lvlText w:val="%5."/>
      <w:lvlJc w:val="left"/>
      <w:pPr>
        <w:ind w:left="11595" w:hanging="360"/>
      </w:pPr>
    </w:lvl>
    <w:lvl w:ilvl="5" w:tplc="0419001B" w:tentative="1">
      <w:start w:val="1"/>
      <w:numFmt w:val="lowerRoman"/>
      <w:lvlText w:val="%6."/>
      <w:lvlJc w:val="right"/>
      <w:pPr>
        <w:ind w:left="12315" w:hanging="180"/>
      </w:pPr>
    </w:lvl>
    <w:lvl w:ilvl="6" w:tplc="0419000F" w:tentative="1">
      <w:start w:val="1"/>
      <w:numFmt w:val="decimal"/>
      <w:lvlText w:val="%7."/>
      <w:lvlJc w:val="left"/>
      <w:pPr>
        <w:ind w:left="13035" w:hanging="360"/>
      </w:pPr>
    </w:lvl>
    <w:lvl w:ilvl="7" w:tplc="04190019" w:tentative="1">
      <w:start w:val="1"/>
      <w:numFmt w:val="lowerLetter"/>
      <w:lvlText w:val="%8."/>
      <w:lvlJc w:val="left"/>
      <w:pPr>
        <w:ind w:left="13755" w:hanging="360"/>
      </w:pPr>
    </w:lvl>
    <w:lvl w:ilvl="8" w:tplc="0419001B" w:tentative="1">
      <w:start w:val="1"/>
      <w:numFmt w:val="lowerRoman"/>
      <w:lvlText w:val="%9."/>
      <w:lvlJc w:val="right"/>
      <w:pPr>
        <w:ind w:left="14475" w:hanging="180"/>
      </w:pPr>
    </w:lvl>
  </w:abstractNum>
  <w:abstractNum w:abstractNumId="1" w15:restartNumberingAfterBreak="0">
    <w:nsid w:val="336E3F0C"/>
    <w:multiLevelType w:val="hybridMultilevel"/>
    <w:tmpl w:val="AF4C9930"/>
    <w:lvl w:ilvl="0" w:tplc="8E42E4B8">
      <w:start w:val="1"/>
      <w:numFmt w:val="decimal"/>
      <w:lvlText w:val="Таблица %1"/>
      <w:lvlJc w:val="left"/>
      <w:pPr>
        <w:ind w:left="8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35" w:hanging="360"/>
      </w:pPr>
    </w:lvl>
    <w:lvl w:ilvl="2" w:tplc="0419001B" w:tentative="1">
      <w:start w:val="1"/>
      <w:numFmt w:val="lowerRoman"/>
      <w:lvlText w:val="%3."/>
      <w:lvlJc w:val="right"/>
      <w:pPr>
        <w:ind w:left="10155" w:hanging="180"/>
      </w:pPr>
    </w:lvl>
    <w:lvl w:ilvl="3" w:tplc="0419000F" w:tentative="1">
      <w:start w:val="1"/>
      <w:numFmt w:val="decimal"/>
      <w:lvlText w:val="%4."/>
      <w:lvlJc w:val="left"/>
      <w:pPr>
        <w:ind w:left="10875" w:hanging="360"/>
      </w:pPr>
    </w:lvl>
    <w:lvl w:ilvl="4" w:tplc="04190019" w:tentative="1">
      <w:start w:val="1"/>
      <w:numFmt w:val="lowerLetter"/>
      <w:lvlText w:val="%5."/>
      <w:lvlJc w:val="left"/>
      <w:pPr>
        <w:ind w:left="11595" w:hanging="360"/>
      </w:pPr>
    </w:lvl>
    <w:lvl w:ilvl="5" w:tplc="0419001B" w:tentative="1">
      <w:start w:val="1"/>
      <w:numFmt w:val="lowerRoman"/>
      <w:lvlText w:val="%6."/>
      <w:lvlJc w:val="right"/>
      <w:pPr>
        <w:ind w:left="12315" w:hanging="180"/>
      </w:pPr>
    </w:lvl>
    <w:lvl w:ilvl="6" w:tplc="0419000F" w:tentative="1">
      <w:start w:val="1"/>
      <w:numFmt w:val="decimal"/>
      <w:lvlText w:val="%7."/>
      <w:lvlJc w:val="left"/>
      <w:pPr>
        <w:ind w:left="13035" w:hanging="360"/>
      </w:pPr>
    </w:lvl>
    <w:lvl w:ilvl="7" w:tplc="04190019" w:tentative="1">
      <w:start w:val="1"/>
      <w:numFmt w:val="lowerLetter"/>
      <w:lvlText w:val="%8."/>
      <w:lvlJc w:val="left"/>
      <w:pPr>
        <w:ind w:left="13755" w:hanging="360"/>
      </w:pPr>
    </w:lvl>
    <w:lvl w:ilvl="8" w:tplc="0419001B" w:tentative="1">
      <w:start w:val="1"/>
      <w:numFmt w:val="lowerRoman"/>
      <w:lvlText w:val="%9."/>
      <w:lvlJc w:val="right"/>
      <w:pPr>
        <w:ind w:left="14475" w:hanging="180"/>
      </w:pPr>
    </w:lvl>
  </w:abstractNum>
  <w:abstractNum w:abstractNumId="2" w15:restartNumberingAfterBreak="0">
    <w:nsid w:val="57CA32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F190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99"/>
    <w:rsid w:val="000113FA"/>
    <w:rsid w:val="00014657"/>
    <w:rsid w:val="0004245A"/>
    <w:rsid w:val="00053C5F"/>
    <w:rsid w:val="00071A6D"/>
    <w:rsid w:val="000A747C"/>
    <w:rsid w:val="000C4639"/>
    <w:rsid w:val="000E3BB7"/>
    <w:rsid w:val="00103E54"/>
    <w:rsid w:val="0013329B"/>
    <w:rsid w:val="001412E0"/>
    <w:rsid w:val="001540F2"/>
    <w:rsid w:val="00175F71"/>
    <w:rsid w:val="00187113"/>
    <w:rsid w:val="001A3995"/>
    <w:rsid w:val="001B6F28"/>
    <w:rsid w:val="001B795B"/>
    <w:rsid w:val="001C40E5"/>
    <w:rsid w:val="001C66D5"/>
    <w:rsid w:val="001D6193"/>
    <w:rsid w:val="001E4C6E"/>
    <w:rsid w:val="001E7D45"/>
    <w:rsid w:val="00207692"/>
    <w:rsid w:val="00223E30"/>
    <w:rsid w:val="00246A1E"/>
    <w:rsid w:val="002808AF"/>
    <w:rsid w:val="00285E63"/>
    <w:rsid w:val="00290A97"/>
    <w:rsid w:val="002A1459"/>
    <w:rsid w:val="002B1C9B"/>
    <w:rsid w:val="002B26FB"/>
    <w:rsid w:val="002C05A3"/>
    <w:rsid w:val="002C3A78"/>
    <w:rsid w:val="002C62AC"/>
    <w:rsid w:val="002D4F04"/>
    <w:rsid w:val="002D7A2E"/>
    <w:rsid w:val="002E2119"/>
    <w:rsid w:val="002F526D"/>
    <w:rsid w:val="002F7B41"/>
    <w:rsid w:val="00301B3D"/>
    <w:rsid w:val="00325792"/>
    <w:rsid w:val="00332B79"/>
    <w:rsid w:val="0034418D"/>
    <w:rsid w:val="00350A91"/>
    <w:rsid w:val="003623E0"/>
    <w:rsid w:val="00372688"/>
    <w:rsid w:val="0037482B"/>
    <w:rsid w:val="00391BF7"/>
    <w:rsid w:val="00404DCD"/>
    <w:rsid w:val="0046099C"/>
    <w:rsid w:val="00463A73"/>
    <w:rsid w:val="00484171"/>
    <w:rsid w:val="004B6A91"/>
    <w:rsid w:val="004C6AFE"/>
    <w:rsid w:val="004D08F4"/>
    <w:rsid w:val="004D58DA"/>
    <w:rsid w:val="00520FE7"/>
    <w:rsid w:val="00582BE9"/>
    <w:rsid w:val="005A29DC"/>
    <w:rsid w:val="005B3374"/>
    <w:rsid w:val="005F38AF"/>
    <w:rsid w:val="00613D4B"/>
    <w:rsid w:val="00637D14"/>
    <w:rsid w:val="006404DD"/>
    <w:rsid w:val="00641DC9"/>
    <w:rsid w:val="00646390"/>
    <w:rsid w:val="006514D6"/>
    <w:rsid w:val="006A40DA"/>
    <w:rsid w:val="006B0A78"/>
    <w:rsid w:val="006C020B"/>
    <w:rsid w:val="006F40EF"/>
    <w:rsid w:val="00706C9F"/>
    <w:rsid w:val="00710EC2"/>
    <w:rsid w:val="0071190C"/>
    <w:rsid w:val="00716478"/>
    <w:rsid w:val="007231FC"/>
    <w:rsid w:val="007253C8"/>
    <w:rsid w:val="00734292"/>
    <w:rsid w:val="00740925"/>
    <w:rsid w:val="007606A5"/>
    <w:rsid w:val="007943C8"/>
    <w:rsid w:val="007B21F2"/>
    <w:rsid w:val="007D4FEF"/>
    <w:rsid w:val="007F08B9"/>
    <w:rsid w:val="0080731F"/>
    <w:rsid w:val="00827FF0"/>
    <w:rsid w:val="008344AA"/>
    <w:rsid w:val="00853D79"/>
    <w:rsid w:val="008547DB"/>
    <w:rsid w:val="00857552"/>
    <w:rsid w:val="00865BCF"/>
    <w:rsid w:val="00887373"/>
    <w:rsid w:val="008924FE"/>
    <w:rsid w:val="008D7199"/>
    <w:rsid w:val="00902ADB"/>
    <w:rsid w:val="009249C0"/>
    <w:rsid w:val="00930F55"/>
    <w:rsid w:val="009506FC"/>
    <w:rsid w:val="00967315"/>
    <w:rsid w:val="009C3FAB"/>
    <w:rsid w:val="009D09F8"/>
    <w:rsid w:val="009D5987"/>
    <w:rsid w:val="009D7C7E"/>
    <w:rsid w:val="009E77C7"/>
    <w:rsid w:val="009F5A06"/>
    <w:rsid w:val="00A1713D"/>
    <w:rsid w:val="00A326FD"/>
    <w:rsid w:val="00A35AB2"/>
    <w:rsid w:val="00A45828"/>
    <w:rsid w:val="00A63FAF"/>
    <w:rsid w:val="00A7170B"/>
    <w:rsid w:val="00A938EE"/>
    <w:rsid w:val="00AB2AE8"/>
    <w:rsid w:val="00AB2D4B"/>
    <w:rsid w:val="00AF2518"/>
    <w:rsid w:val="00B401A2"/>
    <w:rsid w:val="00B42900"/>
    <w:rsid w:val="00B669AD"/>
    <w:rsid w:val="00B70ABE"/>
    <w:rsid w:val="00B805EA"/>
    <w:rsid w:val="00B82E04"/>
    <w:rsid w:val="00B835DD"/>
    <w:rsid w:val="00BA6FFB"/>
    <w:rsid w:val="00BE6C7B"/>
    <w:rsid w:val="00BF07E3"/>
    <w:rsid w:val="00BF4189"/>
    <w:rsid w:val="00C30D68"/>
    <w:rsid w:val="00C7669E"/>
    <w:rsid w:val="00C8069E"/>
    <w:rsid w:val="00C941D3"/>
    <w:rsid w:val="00CB519A"/>
    <w:rsid w:val="00CB54F2"/>
    <w:rsid w:val="00CB7067"/>
    <w:rsid w:val="00CD35D0"/>
    <w:rsid w:val="00CD3788"/>
    <w:rsid w:val="00CE1CD5"/>
    <w:rsid w:val="00D27FAC"/>
    <w:rsid w:val="00D9472F"/>
    <w:rsid w:val="00DD5228"/>
    <w:rsid w:val="00DD69CF"/>
    <w:rsid w:val="00DE166F"/>
    <w:rsid w:val="00DE6398"/>
    <w:rsid w:val="00DE721F"/>
    <w:rsid w:val="00E01425"/>
    <w:rsid w:val="00E01F65"/>
    <w:rsid w:val="00E20AD8"/>
    <w:rsid w:val="00E3603B"/>
    <w:rsid w:val="00E5075F"/>
    <w:rsid w:val="00EA2D3F"/>
    <w:rsid w:val="00EA4FE0"/>
    <w:rsid w:val="00ED3CFC"/>
    <w:rsid w:val="00EE35B1"/>
    <w:rsid w:val="00EF5BEE"/>
    <w:rsid w:val="00F02311"/>
    <w:rsid w:val="00F15E44"/>
    <w:rsid w:val="00F17AB8"/>
    <w:rsid w:val="00F914C6"/>
    <w:rsid w:val="00FD722F"/>
    <w:rsid w:val="00FE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E0F9F"/>
  <w15:chartTrackingRefBased/>
  <w15:docId w15:val="{573A9A8B-ECE6-4922-8AB7-7DE306B6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b/>
      <w:sz w:val="22"/>
    </w:rPr>
  </w:style>
  <w:style w:type="paragraph" w:styleId="a6">
    <w:name w:val="Body Text"/>
    <w:basedOn w:val="a"/>
    <w:pPr>
      <w:jc w:val="center"/>
    </w:pPr>
  </w:style>
  <w:style w:type="paragraph" w:styleId="a7">
    <w:name w:val="Balloon Text"/>
    <w:basedOn w:val="a"/>
    <w:link w:val="a8"/>
    <w:rsid w:val="00930F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930F55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710EC2"/>
  </w:style>
  <w:style w:type="paragraph" w:styleId="aa">
    <w:name w:val="List Paragraph"/>
    <w:basedOn w:val="a"/>
    <w:uiPriority w:val="34"/>
    <w:qFormat/>
    <w:rsid w:val="006514D6"/>
    <w:pPr>
      <w:ind w:left="720"/>
      <w:contextualSpacing/>
    </w:pPr>
  </w:style>
  <w:style w:type="paragraph" w:styleId="ab">
    <w:name w:val="header"/>
    <w:basedOn w:val="a"/>
    <w:link w:val="ac"/>
    <w:rsid w:val="00CB70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B7067"/>
  </w:style>
  <w:style w:type="character" w:customStyle="1" w:styleId="a4">
    <w:name w:val="Нижний колонтитул Знак"/>
    <w:basedOn w:val="a0"/>
    <w:link w:val="a3"/>
    <w:rsid w:val="00857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7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лицензирования деятельности кредитных организаций и аудиторских фирм</vt:lpstr>
    </vt:vector>
  </TitlesOfParts>
  <Company>bank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лицензирования деятельности кредитных организаций и аудиторских фирм</dc:title>
  <dc:subject/>
  <dc:creator>Солдатова Светлана Михайловна</dc:creator>
  <cp:keywords/>
  <dc:description/>
  <cp:lastModifiedBy>Солдатова Светлана Михайловна</cp:lastModifiedBy>
  <cp:revision>23</cp:revision>
  <cp:lastPrinted>2025-09-12T13:43:00Z</cp:lastPrinted>
  <dcterms:created xsi:type="dcterms:W3CDTF">2025-02-06T09:41:00Z</dcterms:created>
  <dcterms:modified xsi:type="dcterms:W3CDTF">2025-09-12T14:05:00Z</dcterms:modified>
</cp:coreProperties>
</file>