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акционеров</w:t>
      </w:r>
      <w:bookmarkStart w:id="0" w:name="_GoBack"/>
      <w:bookmarkEnd w:id="0"/>
      <w:r w:rsidRPr="00C5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(участников) администратора индикаторов и лиц, под контролем либо значительным влиянием которых он находится </w:t>
      </w:r>
      <w:r w:rsidR="00EA238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 составления</w:t>
      </w:r>
      <w:r w:rsidR="00C123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Фирменное наименование 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 </w:t>
      </w:r>
      <w:proofErr w:type="gramStart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индикаторов:   </w:t>
      </w:r>
      <w:proofErr w:type="gramEnd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«Администратор индикаторов», ПАО «Администратор»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администратора индикаторов 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места нахождения администратора </w:t>
      </w:r>
      <w:proofErr w:type="gramStart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индикаторов:  Московская</w:t>
      </w:r>
      <w:proofErr w:type="gramEnd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Чехов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администра</w:t>
      </w:r>
      <w:r w:rsidR="00466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тора </w:t>
      </w:r>
      <w:proofErr w:type="gramStart"/>
      <w:r w:rsidR="00466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индикаторов:  0000000000000</w:t>
      </w:r>
      <w:proofErr w:type="gramEnd"/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lang w:eastAsia="ru-RU"/>
        </w:rPr>
        <w:t xml:space="preserve">Дата, по состоянию на которую представляется информация:  </w:t>
      </w: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21.12.2025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1"/>
        <w:gridCol w:w="2677"/>
        <w:gridCol w:w="1989"/>
        <w:gridCol w:w="1982"/>
        <w:gridCol w:w="7214"/>
      </w:tblGrid>
      <w:tr w:rsidR="00C578EC" w:rsidRPr="00C578EC" w:rsidTr="00CF7445">
        <w:trPr>
          <w:trHeight w:val="420"/>
          <w:tblHeader/>
        </w:trPr>
        <w:tc>
          <w:tcPr>
            <w:tcW w:w="7229" w:type="dxa"/>
            <w:gridSpan w:val="4"/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Акционеры (участники)</w:t>
            </w:r>
          </w:p>
        </w:tc>
        <w:tc>
          <w:tcPr>
            <w:tcW w:w="7309" w:type="dxa"/>
            <w:vMerge w:val="restart"/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 и составе своих акционеров (участников), в том числе о лицах, под контролем либо значительным влиянием которых он находится</w:t>
            </w:r>
          </w:p>
        </w:tc>
      </w:tr>
      <w:tr w:rsidR="00C578EC" w:rsidRPr="00C578EC" w:rsidTr="00CF7445">
        <w:trPr>
          <w:tblHeader/>
        </w:trPr>
        <w:tc>
          <w:tcPr>
            <w:tcW w:w="561" w:type="dxa"/>
            <w:tcBorders>
              <w:bottom w:val="single" w:sz="4" w:space="0" w:color="FFFFFF"/>
            </w:tcBorders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FFFFFF"/>
            </w:tcBorders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фирменное наименование (наименование) юридического лица / фамилия, имя, отчество (при наличии) физического лица</w:t>
            </w:r>
          </w:p>
        </w:tc>
        <w:tc>
          <w:tcPr>
            <w:tcW w:w="1991" w:type="dxa"/>
            <w:tcBorders>
              <w:bottom w:val="single" w:sz="4" w:space="0" w:color="FFFFFF"/>
            </w:tcBorders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vAlign w:val="center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  <w:tc>
          <w:tcPr>
            <w:tcW w:w="7309" w:type="dxa"/>
            <w:vMerge/>
            <w:tcBorders>
              <w:bottom w:val="single" w:sz="4" w:space="0" w:color="FFFFFF"/>
            </w:tcBorders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59"/>
        <w:gridCol w:w="2689"/>
        <w:gridCol w:w="1966"/>
        <w:gridCol w:w="1965"/>
        <w:gridCol w:w="7244"/>
      </w:tblGrid>
      <w:tr w:rsidR="00C578EC" w:rsidRPr="00C578EC" w:rsidTr="00CF7445">
        <w:trPr>
          <w:tblHeader/>
        </w:trPr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4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5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«Юридическое лицо 1» (ООО «ЮЛ 1»),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</w:t>
            </w:r>
            <w:r w:rsidRPr="00C578EC">
              <w:rPr>
                <w:sz w:val="24"/>
                <w:szCs w:val="24"/>
                <w:vertAlign w:val="superscript"/>
              </w:rPr>
              <w:footnoteReference w:id="1"/>
            </w:r>
            <w:r w:rsidRPr="00C578EC">
              <w:rPr>
                <w:sz w:val="24"/>
                <w:szCs w:val="24"/>
              </w:rPr>
              <w:t xml:space="preserve"> 0000000000000,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ИНН</w:t>
            </w:r>
            <w:r w:rsidRPr="00C578EC">
              <w:rPr>
                <w:sz w:val="24"/>
                <w:szCs w:val="24"/>
                <w:vertAlign w:val="superscript"/>
              </w:rPr>
              <w:footnoteReference w:id="2"/>
            </w:r>
            <w:r w:rsidRPr="00C578EC">
              <w:rPr>
                <w:sz w:val="24"/>
                <w:szCs w:val="24"/>
              </w:rPr>
              <w:t xml:space="preserve"> 0000000000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11,5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12</w:t>
            </w:r>
          </w:p>
        </w:tc>
        <w:tc>
          <w:tcPr>
            <w:tcW w:w="7309" w:type="dxa"/>
          </w:tcPr>
          <w:p w:rsidR="00C578EC" w:rsidRPr="00C578EC" w:rsidRDefault="00C578EC" w:rsidP="007F4B5E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8 (цифровой код страны гражданства в соответствии с ОКСМ</w:t>
            </w:r>
            <w:r w:rsidRPr="00C578EC">
              <w:rPr>
                <w:sz w:val="24"/>
                <w:szCs w:val="24"/>
                <w:vertAlign w:val="superscript"/>
              </w:rPr>
              <w:footnoteReference w:id="3"/>
            </w:r>
            <w:r w:rsidRPr="00C578EC">
              <w:rPr>
                <w:sz w:val="24"/>
                <w:szCs w:val="24"/>
              </w:rPr>
              <w:t>: 643, ИНН: 0000000</w:t>
            </w:r>
            <w:r w:rsidR="007F4B5E">
              <w:rPr>
                <w:sz w:val="24"/>
                <w:szCs w:val="24"/>
              </w:rPr>
              <w:t>00000; место рождения: г. Краснодар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</w:t>
            </w:r>
            <w:r w:rsidRPr="00C578EC">
              <w:rPr>
                <w:sz w:val="24"/>
                <w:szCs w:val="24"/>
                <w:vertAlign w:val="superscript"/>
              </w:rPr>
              <w:footnoteReference w:id="4"/>
            </w:r>
            <w:r w:rsidRPr="00C578EC">
              <w:rPr>
                <w:sz w:val="24"/>
                <w:szCs w:val="24"/>
              </w:rPr>
              <w:t>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 w:rsidR="007F4B5E">
              <w:rPr>
                <w:sz w:val="24"/>
                <w:szCs w:val="24"/>
              </w:rPr>
              <w:t>Краснодар, ул. Юбилейная, д. 65, кв. 54</w:t>
            </w:r>
            <w:r w:rsidRPr="00C578EC">
              <w:rPr>
                <w:sz w:val="24"/>
                <w:szCs w:val="24"/>
              </w:rPr>
              <w:t xml:space="preserve">, паспорт: 0000 000000, выдан </w:t>
            </w:r>
            <w:proofErr w:type="spellStart"/>
            <w:r w:rsidRPr="00C578EC">
              <w:rPr>
                <w:sz w:val="24"/>
                <w:szCs w:val="24"/>
              </w:rPr>
              <w:t>дд.мм.гг</w:t>
            </w:r>
            <w:r w:rsidR="007F4B5E">
              <w:rPr>
                <w:sz w:val="24"/>
                <w:szCs w:val="24"/>
              </w:rPr>
              <w:t>гг</w:t>
            </w:r>
            <w:proofErr w:type="spellEnd"/>
            <w:r w:rsidR="007F4B5E">
              <w:rPr>
                <w:sz w:val="24"/>
                <w:szCs w:val="24"/>
              </w:rPr>
              <w:t xml:space="preserve"> ГУ МВД России по г. Краснодару, код подразделения: 000-000</w:t>
            </w:r>
            <w:r w:rsidRPr="00C578EC">
              <w:rPr>
                <w:sz w:val="24"/>
                <w:szCs w:val="24"/>
              </w:rPr>
              <w:t xml:space="preserve">) является лицом, </w:t>
            </w:r>
            <w:r w:rsidRPr="00C578EC">
              <w:rPr>
                <w:sz w:val="24"/>
                <w:szCs w:val="24"/>
              </w:rPr>
              <w:lastRenderedPageBreak/>
              <w:t xml:space="preserve">осуществляющим функции единоличного исполнительного органа ООО «ЮЛ1». </w:t>
            </w:r>
          </w:p>
          <w:p w:rsidR="00C578EC" w:rsidRPr="00C578EC" w:rsidRDefault="00C578EC" w:rsidP="007F4B5E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Физическому лицу 1 (цифровой код страны гражданства в соответствии с ОКСМ: 643, ИНН: 0000</w:t>
            </w:r>
            <w:r w:rsidR="007F4B5E">
              <w:rPr>
                <w:sz w:val="24"/>
                <w:szCs w:val="24"/>
              </w:rPr>
              <w:t>00000000; место рождения: г. Ростов-на-Дону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 w:rsidR="007F4B5E">
              <w:rPr>
                <w:sz w:val="24"/>
                <w:szCs w:val="24"/>
              </w:rPr>
              <w:t>Ростов-на-Дону, ул. Восточная, д. 36, кв. 7</w:t>
            </w:r>
            <w:r w:rsidRPr="00C578EC">
              <w:rPr>
                <w:sz w:val="24"/>
                <w:szCs w:val="24"/>
              </w:rPr>
              <w:t>, паспорт: 0000 000000, в</w:t>
            </w:r>
            <w:r w:rsidR="007F4B5E">
              <w:rPr>
                <w:sz w:val="24"/>
                <w:szCs w:val="24"/>
              </w:rPr>
              <w:t xml:space="preserve">ыдан </w:t>
            </w:r>
            <w:proofErr w:type="spellStart"/>
            <w:r w:rsidR="007F4B5E">
              <w:rPr>
                <w:sz w:val="24"/>
                <w:szCs w:val="24"/>
              </w:rPr>
              <w:t>дд.мм.гггг</w:t>
            </w:r>
            <w:proofErr w:type="spellEnd"/>
            <w:r w:rsidR="007F4B5E">
              <w:rPr>
                <w:sz w:val="24"/>
                <w:szCs w:val="24"/>
              </w:rPr>
              <w:t xml:space="preserve"> ГУ МВД России по г. Ростову-на-Дону</w:t>
            </w:r>
            <w:r w:rsidRPr="00C578EC">
              <w:rPr>
                <w:sz w:val="24"/>
                <w:szCs w:val="24"/>
              </w:rPr>
              <w:t>, код подразделения: 000-000) принадлежит 60 процентов голосов ООО «ЮЛ 1».</w:t>
            </w:r>
          </w:p>
          <w:p w:rsidR="00C578EC" w:rsidRPr="00C578EC" w:rsidRDefault="00C578EC" w:rsidP="007F4B5E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Физическому лицу 2 (цифровой код страны гражданства в соответствии с ОКСМ: 643, ИНН: 0000000</w:t>
            </w:r>
            <w:r w:rsidR="007F4B5E">
              <w:rPr>
                <w:sz w:val="24"/>
                <w:szCs w:val="24"/>
              </w:rPr>
              <w:t>00000; место рождения: г. Новосибирск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 w:rsidR="007F4B5E">
              <w:rPr>
                <w:sz w:val="24"/>
                <w:szCs w:val="24"/>
              </w:rPr>
              <w:t>Новосибирск, ул. Горная</w:t>
            </w:r>
            <w:r w:rsidRPr="00C578EC">
              <w:rPr>
                <w:sz w:val="24"/>
                <w:szCs w:val="24"/>
              </w:rPr>
              <w:t>, д.</w:t>
            </w:r>
            <w:r w:rsidR="007F4B5E">
              <w:rPr>
                <w:sz w:val="24"/>
                <w:szCs w:val="24"/>
              </w:rPr>
              <w:t xml:space="preserve"> 12, кв. 32</w:t>
            </w:r>
            <w:r w:rsidRPr="00C578EC">
              <w:rPr>
                <w:sz w:val="24"/>
                <w:szCs w:val="24"/>
              </w:rPr>
              <w:t>, паспорт: 0000 000000, в</w:t>
            </w:r>
            <w:r w:rsidR="007F4B5E">
              <w:rPr>
                <w:sz w:val="24"/>
                <w:szCs w:val="24"/>
              </w:rPr>
              <w:t xml:space="preserve">ыдан </w:t>
            </w:r>
            <w:proofErr w:type="spellStart"/>
            <w:r w:rsidR="007F4B5E">
              <w:rPr>
                <w:sz w:val="24"/>
                <w:szCs w:val="24"/>
              </w:rPr>
              <w:t>дд.мм.гггг</w:t>
            </w:r>
            <w:proofErr w:type="spellEnd"/>
            <w:r w:rsidR="007F4B5E">
              <w:rPr>
                <w:sz w:val="24"/>
                <w:szCs w:val="24"/>
              </w:rPr>
              <w:t xml:space="preserve"> ГУ МВД России по г. Новосибирску</w:t>
            </w:r>
            <w:r w:rsidRPr="00C578EC">
              <w:rPr>
                <w:sz w:val="24"/>
                <w:szCs w:val="24"/>
              </w:rPr>
              <w:t>, код подразделения: 000-000) принадлежит 40 процентов голосов ООО «ЮЛ 1».</w:t>
            </w:r>
          </w:p>
          <w:p w:rsidR="00C578EC" w:rsidRPr="00C578EC" w:rsidRDefault="00C578EC" w:rsidP="007F4B5E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1 является отцом Физического лица 2.</w:t>
            </w:r>
          </w:p>
          <w:p w:rsidR="00C578EC" w:rsidRPr="00C578EC" w:rsidRDefault="00C578EC" w:rsidP="007F4B5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4"/>
                <w:szCs w:val="24"/>
              </w:rPr>
            </w:pPr>
            <w:r w:rsidRPr="00C578EC">
              <w:rPr>
                <w:spacing w:val="-2"/>
                <w:sz w:val="24"/>
                <w:szCs w:val="24"/>
              </w:rPr>
              <w:t>ООО «ЮЛ 1», Физическое лицо 1, Физическое лицо 2, Физическое лицо 8</w:t>
            </w:r>
            <w:r w:rsidRPr="00C578EC">
              <w:rPr>
                <w:sz w:val="24"/>
                <w:szCs w:val="24"/>
              </w:rPr>
              <w:t xml:space="preserve"> в соответствии с пунктами 1, 2, 7, 8 части 1 статьи 9 Федерального закона от 26 июля 2006 года № 135-ФЗ «О защите конкуренции»</w:t>
            </w:r>
            <w:r w:rsidRPr="00C578EC">
              <w:rPr>
                <w:sz w:val="24"/>
                <w:szCs w:val="24"/>
                <w:vertAlign w:val="superscript"/>
              </w:rPr>
              <w:footnoteReference w:id="5"/>
            </w:r>
            <w:r w:rsidRPr="00C578EC">
              <w:rPr>
                <w:sz w:val="24"/>
                <w:szCs w:val="24"/>
              </w:rPr>
              <w:t xml:space="preserve"> образуют группу лиц, владеющую 11,5 процента акций (12 процентов голосов) ПАО «Администратор»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Управляющая компания «Юридическое лицо 5» – </w:t>
            </w:r>
            <w:r w:rsidRPr="00C578EC">
              <w:rPr>
                <w:sz w:val="24"/>
                <w:szCs w:val="24"/>
              </w:rPr>
              <w:lastRenderedPageBreak/>
              <w:t xml:space="preserve">доверительный управляющий Закрытым паевым инвестиционным фондом «Фонд» (ООО УК «ЮЛ 5» – ДУ ЗПИФ «Фонд»),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10,5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9 (цифровой код страны гражданства в соответствии с ОКСМ: 643) является лицом, осуществляющим функции единоличного исполнительного органа ООО УК «ЮЛ 5».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6 (цифровой код страны гражданства в соответствии с ОКСМ: 643) является владельцем 100 процентов паев ЗПИФ</w:t>
            </w:r>
            <w:r w:rsidRPr="00C578EC">
              <w:rPr>
                <w:sz w:val="24"/>
                <w:szCs w:val="24"/>
                <w:vertAlign w:val="superscript"/>
              </w:rPr>
              <w:footnoteReference w:id="6"/>
            </w:r>
            <w:r w:rsidRPr="00C578EC">
              <w:rPr>
                <w:sz w:val="24"/>
                <w:szCs w:val="24"/>
              </w:rPr>
              <w:t xml:space="preserve"> «Фонд».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ООО УК «ЮЛ 5» является управляющей компанией, </w:t>
            </w:r>
            <w:r w:rsidRPr="00C578EC">
              <w:rPr>
                <w:sz w:val="24"/>
                <w:szCs w:val="24"/>
              </w:rPr>
              <w:lastRenderedPageBreak/>
              <w:t>осуществляющей свою деятельность на основании лицензии Банка России. Информация о структуре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7"/>
            </w:r>
            <w:r w:rsidRPr="00C578EC">
              <w:rPr>
                <w:sz w:val="24"/>
                <w:szCs w:val="24"/>
              </w:rPr>
              <w:t xml:space="preserve"> ООО УК «ЮЛ 5» представляется в Банк России.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 МСФО 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>S) 10</w:t>
            </w:r>
            <w:r w:rsidRPr="00C578EC">
              <w:rPr>
                <w:sz w:val="24"/>
                <w:szCs w:val="24"/>
                <w:vertAlign w:val="superscript"/>
              </w:rPr>
              <w:footnoteReference w:id="8"/>
            </w:r>
            <w:r w:rsidRPr="00C578EC">
              <w:rPr>
                <w:sz w:val="24"/>
                <w:szCs w:val="24"/>
              </w:rPr>
              <w:t xml:space="preserve"> находится ООО УК «ЮЛ 5», является Физическое лицо 7 (цифровой код страны гражданства в соответствии с ОКСМ: 643)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Акционерное общество Управляющая компания «Юридическое лицо 2»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(АО УК «ЮЛ 2»),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1,3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10 (цифровой код страны гражданства в соответствии с ОКСМ: 643, ИНН: 000000000000; место рождения: г. Москва,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 Москва, ул. </w:t>
            </w:r>
            <w:r w:rsidR="003A14EF">
              <w:rPr>
                <w:sz w:val="24"/>
                <w:szCs w:val="24"/>
              </w:rPr>
              <w:t>Светлая, д. 17, кв. 55</w:t>
            </w:r>
            <w:r w:rsidRPr="00C578EC">
              <w:rPr>
                <w:sz w:val="24"/>
                <w:szCs w:val="24"/>
              </w:rPr>
              <w:t xml:space="preserve">, паспорт: 0000 000000, </w:t>
            </w:r>
            <w:r w:rsidR="003A14EF">
              <w:rPr>
                <w:sz w:val="24"/>
                <w:szCs w:val="24"/>
              </w:rPr>
              <w:t xml:space="preserve">выдан </w:t>
            </w:r>
            <w:proofErr w:type="spellStart"/>
            <w:r w:rsidR="003A14EF">
              <w:rPr>
                <w:sz w:val="24"/>
                <w:szCs w:val="24"/>
              </w:rPr>
              <w:t>дд.мм.гггг</w:t>
            </w:r>
            <w:proofErr w:type="spellEnd"/>
            <w:r w:rsidR="003A14EF">
              <w:rPr>
                <w:sz w:val="24"/>
                <w:szCs w:val="24"/>
              </w:rPr>
              <w:t xml:space="preserve"> ГУ МВД России по г. Москве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АО УК «ЮЛ 2».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АО УК «ЮЛ 2» является управляющей компанией, осуществляющей свою деятельность на основании лицензии Банка России. Информация о структуре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9"/>
            </w:r>
            <w:r w:rsidRPr="00C578EC">
              <w:rPr>
                <w:sz w:val="24"/>
                <w:szCs w:val="24"/>
              </w:rPr>
              <w:t xml:space="preserve"> АО УК «ЮЛ2» представляется в Банк России.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Лицом, под контролем которого в соответствии с критериями МСФО 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 xml:space="preserve">S) 10 находится АО УК «ЮЛ 2», является Физическое лицо 3 (цифровой код страны гражданства в соответствии с ОКСМ: 643, ИНН: 000000000000; место рождения: г. Красноярск,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 w:rsidR="003A14EF">
              <w:rPr>
                <w:sz w:val="24"/>
                <w:szCs w:val="24"/>
              </w:rPr>
              <w:t>с регистрации: 000000, г. Красноярск, ул. Солнечная</w:t>
            </w:r>
            <w:r w:rsidRPr="00C578EC">
              <w:rPr>
                <w:sz w:val="24"/>
                <w:szCs w:val="24"/>
              </w:rPr>
              <w:t>, д.</w:t>
            </w:r>
            <w:r w:rsidR="003A14EF">
              <w:rPr>
                <w:sz w:val="24"/>
                <w:szCs w:val="24"/>
              </w:rPr>
              <w:t xml:space="preserve"> 10, кв. 8</w:t>
            </w:r>
            <w:r w:rsidRPr="00C578EC">
              <w:rPr>
                <w:sz w:val="24"/>
                <w:szCs w:val="24"/>
              </w:rPr>
              <w:t>, паспорт: 0000 00000</w:t>
            </w:r>
            <w:r w:rsidR="003A14EF">
              <w:rPr>
                <w:sz w:val="24"/>
                <w:szCs w:val="24"/>
              </w:rPr>
              <w:t xml:space="preserve">0, выдан </w:t>
            </w:r>
            <w:proofErr w:type="spellStart"/>
            <w:r w:rsidR="003A14EF">
              <w:rPr>
                <w:sz w:val="24"/>
                <w:szCs w:val="24"/>
              </w:rPr>
              <w:t>дд.мм.гггг</w:t>
            </w:r>
            <w:proofErr w:type="spellEnd"/>
            <w:r w:rsidR="003A14EF">
              <w:rPr>
                <w:sz w:val="24"/>
                <w:szCs w:val="24"/>
              </w:rPr>
              <w:t xml:space="preserve"> ГУ МВД России по г. Красноярску</w:t>
            </w:r>
            <w:r w:rsidRPr="00C578EC">
              <w:rPr>
                <w:sz w:val="24"/>
                <w:szCs w:val="24"/>
              </w:rPr>
              <w:t>, код подразделения: 000-000).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АО УК «ЮЛ 2», ООО СО «ЮЛ 3», Физическое лицо 10, Физическое лицо 11, Физическое лицо 3 в соответствии с пунктами 1, 2, 8 части 1 статьи 9 Федерального закона «О защите конкуренции» образуют группу лиц, владеющую 15,9 процента акций (17,3 процента голосов) ПАО «Администратор».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3 является лицом, под значительным влиянием которого в соответствии с критериями МСФО (IAS) 28</w:t>
            </w:r>
            <w:r w:rsidRPr="00C578EC">
              <w:rPr>
                <w:sz w:val="24"/>
                <w:szCs w:val="24"/>
                <w:vertAlign w:val="superscript"/>
              </w:rPr>
              <w:footnoteReference w:id="10"/>
            </w:r>
            <w:r w:rsidRPr="00C578EC">
              <w:rPr>
                <w:sz w:val="24"/>
                <w:szCs w:val="24"/>
              </w:rPr>
              <w:t xml:space="preserve"> находится ПАО «Администратор»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Страховая организация «Юридическое лицо 3» </w:t>
            </w:r>
            <w:r w:rsidRPr="00C578EC">
              <w:rPr>
                <w:sz w:val="24"/>
                <w:szCs w:val="24"/>
              </w:rPr>
              <w:br/>
              <w:t xml:space="preserve">(ООО СО «ЮЛ 3»),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16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11 (цифровой код страны гражданства в соответствии с ОКСМ: 643, ИНН: 000000000000; место рождения: г. Москва,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 w:rsidR="00553DFA">
              <w:rPr>
                <w:sz w:val="24"/>
                <w:szCs w:val="24"/>
              </w:rPr>
              <w:t>Москва, ул. Радужная, д. 33, кв. 13</w:t>
            </w:r>
            <w:r w:rsidRPr="00C578EC">
              <w:rPr>
                <w:sz w:val="24"/>
                <w:szCs w:val="24"/>
              </w:rPr>
              <w:t xml:space="preserve">, паспорт: </w:t>
            </w:r>
            <w:proofErr w:type="gramStart"/>
            <w:r w:rsidRPr="00C578EC">
              <w:rPr>
                <w:sz w:val="24"/>
                <w:szCs w:val="24"/>
              </w:rPr>
              <w:t>0000  000000</w:t>
            </w:r>
            <w:proofErr w:type="gramEnd"/>
            <w:r w:rsidRPr="00C578EC">
              <w:rPr>
                <w:sz w:val="24"/>
                <w:szCs w:val="24"/>
              </w:rPr>
              <w:t>, выдан</w:t>
            </w:r>
            <w:r w:rsidR="00553DFA">
              <w:rPr>
                <w:sz w:val="24"/>
                <w:szCs w:val="24"/>
              </w:rPr>
              <w:t xml:space="preserve"> </w:t>
            </w:r>
            <w:proofErr w:type="spellStart"/>
            <w:r w:rsidR="00553DFA">
              <w:rPr>
                <w:sz w:val="24"/>
                <w:szCs w:val="24"/>
              </w:rPr>
              <w:t>дд.мм.гггг</w:t>
            </w:r>
            <w:proofErr w:type="spellEnd"/>
            <w:r w:rsidR="00553DFA">
              <w:rPr>
                <w:sz w:val="24"/>
                <w:szCs w:val="24"/>
              </w:rPr>
              <w:t xml:space="preserve"> Отделом по вопросам миграции ОМВД России по Тверскому району г. Москвы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ООО СО «ЮЛ3».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 xml:space="preserve">ООО СО «ЮЛ 3» является страховой организацией, осуществляющей свою деятельность на основании лицензии Банка России. Информация </w:t>
            </w:r>
            <w:proofErr w:type="gramStart"/>
            <w:r w:rsidRPr="00C578EC">
              <w:rPr>
                <w:sz w:val="24"/>
                <w:szCs w:val="24"/>
              </w:rPr>
              <w:t>о  структуре</w:t>
            </w:r>
            <w:proofErr w:type="gramEnd"/>
            <w:r w:rsidRPr="00C578EC">
              <w:rPr>
                <w:sz w:val="24"/>
                <w:szCs w:val="24"/>
              </w:rPr>
              <w:t xml:space="preserve">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11"/>
            </w:r>
            <w:r w:rsidRPr="00C578EC">
              <w:rPr>
                <w:sz w:val="24"/>
                <w:szCs w:val="24"/>
              </w:rPr>
              <w:t xml:space="preserve"> ООО СО «ЮЛ 3» представляется в Банк России.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 МСФО 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 xml:space="preserve">S) 10 находится ООО СО «ЮЛ 3», является Физическое лицо 3.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ООО СО «ЮЛ 3», АО УК «ЮЛ 2», Физическое лицо 10, Физическое лицо 11, Физическое лицо 3 в соответствии с пунктами 1, 2, 8 части 1 статьи 9 Федерального закона «О защите конкуренции» образуют группу лиц, владеющую 15,9 процента акций (17,3 процента голосов) ПАО «Администратор».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3 является лицом, под значительным влиянием которого в соответствии с критериями МСФО (IAS) 28 находится ПАО «Администратор»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Акционерное общество «Юридическое лицо 4»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(АО «ЮЛ 4»), 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47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5 (цифровой код страны гражданства в соответствии с ОКСМ: 643, ИНН: 0000000</w:t>
            </w:r>
            <w:r w:rsidR="00CC06CE">
              <w:rPr>
                <w:sz w:val="24"/>
                <w:szCs w:val="24"/>
              </w:rPr>
              <w:t>00000; место рождения: г. Челябинск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 w:rsidR="00CC06CE">
              <w:rPr>
                <w:sz w:val="24"/>
                <w:szCs w:val="24"/>
              </w:rPr>
              <w:t>с регистрации: 000000, г. Челябинск, ул. Зеленая, д. 45</w:t>
            </w:r>
            <w:r w:rsidRPr="00C578EC">
              <w:rPr>
                <w:sz w:val="24"/>
                <w:szCs w:val="24"/>
              </w:rPr>
              <w:t>,</w:t>
            </w:r>
            <w:r w:rsidR="00CC06CE">
              <w:rPr>
                <w:sz w:val="24"/>
                <w:szCs w:val="24"/>
              </w:rPr>
              <w:t xml:space="preserve"> корп. 3</w:t>
            </w:r>
            <w:r w:rsidR="00CC06CE" w:rsidRPr="00CC06CE">
              <w:rPr>
                <w:sz w:val="24"/>
                <w:szCs w:val="24"/>
              </w:rPr>
              <w:t>,</w:t>
            </w:r>
            <w:r w:rsidRPr="00C578EC">
              <w:rPr>
                <w:sz w:val="24"/>
                <w:szCs w:val="24"/>
              </w:rPr>
              <w:t xml:space="preserve"> </w:t>
            </w:r>
            <w:r w:rsidR="00CC06CE">
              <w:rPr>
                <w:sz w:val="24"/>
                <w:szCs w:val="24"/>
              </w:rPr>
              <w:t>кв. 11</w:t>
            </w:r>
            <w:r w:rsidRPr="00C578EC">
              <w:rPr>
                <w:sz w:val="24"/>
                <w:szCs w:val="24"/>
              </w:rPr>
              <w:t>, паспорт: 0000 000000, выдан: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proofErr w:type="spellStart"/>
            <w:r w:rsidR="00CC06CE">
              <w:rPr>
                <w:sz w:val="24"/>
                <w:szCs w:val="24"/>
              </w:rPr>
              <w:t>дд.мм.гггг</w:t>
            </w:r>
            <w:proofErr w:type="spellEnd"/>
            <w:r w:rsidR="00CC06CE">
              <w:rPr>
                <w:sz w:val="24"/>
                <w:szCs w:val="24"/>
              </w:rPr>
              <w:t xml:space="preserve"> ГУ МВД России по г. Челябинску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АО «ЮЛ4».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Физическому лицу 4 (цифровой код страны гражданства в соответствии с ОКСМ: 643, ИНН: 000000000000; место рождения: </w:t>
            </w:r>
            <w:r w:rsidR="00CC06CE">
              <w:rPr>
                <w:sz w:val="24"/>
                <w:szCs w:val="24"/>
              </w:rPr>
              <w:t>г. Нижний Новгород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 w:rsidR="00CC06CE">
              <w:rPr>
                <w:sz w:val="24"/>
                <w:szCs w:val="24"/>
              </w:rPr>
              <w:t>с регистрации: 000000, г. Нижний Новгород, ул. Дачная, д. 25, кв. 81</w:t>
            </w:r>
            <w:r w:rsidRPr="00C578EC">
              <w:rPr>
                <w:sz w:val="24"/>
                <w:szCs w:val="24"/>
              </w:rPr>
              <w:t>, паспорт: 0000 000000, выдан: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proofErr w:type="spellStart"/>
            <w:r w:rsidR="00CC06CE">
              <w:rPr>
                <w:sz w:val="24"/>
                <w:szCs w:val="24"/>
              </w:rPr>
              <w:t>дд.мм.гггг</w:t>
            </w:r>
            <w:proofErr w:type="spellEnd"/>
            <w:r w:rsidR="00CC06CE">
              <w:rPr>
                <w:sz w:val="24"/>
                <w:szCs w:val="24"/>
              </w:rPr>
              <w:t xml:space="preserve"> ГУ МВД России по г. Нижнему </w:t>
            </w:r>
            <w:proofErr w:type="spellStart"/>
            <w:r w:rsidR="00CC06CE">
              <w:rPr>
                <w:sz w:val="24"/>
                <w:szCs w:val="24"/>
              </w:rPr>
              <w:t>Новгородв</w:t>
            </w:r>
            <w:proofErr w:type="spellEnd"/>
            <w:r w:rsidRPr="00C578EC">
              <w:rPr>
                <w:sz w:val="24"/>
                <w:szCs w:val="24"/>
              </w:rPr>
              <w:t>, код подразделения: 000-</w:t>
            </w:r>
            <w:r w:rsidRPr="00C578EC">
              <w:rPr>
                <w:sz w:val="24"/>
                <w:szCs w:val="24"/>
              </w:rPr>
              <w:lastRenderedPageBreak/>
              <w:t>000) принадлежит 95 процентов голосов АО «ЮЛ 4».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Акционерам-</w:t>
            </w:r>
            <w:proofErr w:type="spellStart"/>
            <w:r w:rsidRPr="00C578EC">
              <w:rPr>
                <w:sz w:val="24"/>
                <w:szCs w:val="24"/>
              </w:rPr>
              <w:t>миноритариям</w:t>
            </w:r>
            <w:proofErr w:type="spellEnd"/>
            <w:r w:rsidRPr="00C578EC">
              <w:rPr>
                <w:sz w:val="24"/>
                <w:szCs w:val="24"/>
              </w:rPr>
              <w:t xml:space="preserve"> принадлежит 5 процентов голосов АО «ЮЛ 4».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Акционерное общество «Юридическое лицо 6» (АО «ЮЛ 6»), является номинальным держателем 3 процентов голосующих акций АО «ЮЛ 4» в интересах акционеров-</w:t>
            </w:r>
            <w:proofErr w:type="spellStart"/>
            <w:r w:rsidRPr="00C578EC">
              <w:rPr>
                <w:sz w:val="24"/>
                <w:szCs w:val="24"/>
              </w:rPr>
              <w:t>миноритариев</w:t>
            </w:r>
            <w:proofErr w:type="spellEnd"/>
            <w:r w:rsidRPr="00C578EC">
              <w:rPr>
                <w:sz w:val="24"/>
                <w:szCs w:val="24"/>
              </w:rPr>
              <w:t>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АО «ЮЛ 4», Физическое лицо 4, Физическое лицо 5 в соответствии с пунктами 1, 2, 8 части 1 статьи 9 Федерального закона «О защите конкуренции» образуют группу лиц, владеющую </w:t>
            </w:r>
            <w:r w:rsidRPr="00C578EC">
              <w:rPr>
                <w:spacing w:val="-3"/>
                <w:sz w:val="24"/>
                <w:szCs w:val="24"/>
              </w:rPr>
              <w:t>50 процентами акций (52,2 процента голосов) ПАО «Администратор».</w:t>
            </w:r>
          </w:p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pacing w:val="-3"/>
                <w:sz w:val="24"/>
                <w:szCs w:val="24"/>
              </w:rPr>
              <w:t>Физическое лицо 4 в соответствии с критериями МСФО (</w:t>
            </w:r>
            <w:r w:rsidRPr="00C578EC">
              <w:rPr>
                <w:spacing w:val="-3"/>
                <w:sz w:val="24"/>
                <w:szCs w:val="24"/>
                <w:lang w:val="en-US"/>
              </w:rPr>
              <w:t>IFRS</w:t>
            </w:r>
            <w:r w:rsidRPr="00C578EC">
              <w:rPr>
                <w:spacing w:val="-3"/>
                <w:sz w:val="24"/>
                <w:szCs w:val="24"/>
              </w:rPr>
              <w:t>) 10</w:t>
            </w:r>
            <w:r w:rsidRPr="00C578EC">
              <w:rPr>
                <w:sz w:val="24"/>
                <w:szCs w:val="24"/>
              </w:rPr>
              <w:t xml:space="preserve"> осуществляет контроль в отношении ПАО «Администратор»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 5</w:t>
            </w:r>
            <w:r w:rsidRPr="00C578EC">
              <w:rPr>
                <w:sz w:val="24"/>
                <w:szCs w:val="24"/>
                <w:vertAlign w:val="superscript"/>
              </w:rPr>
              <w:footnoteReference w:id="12"/>
            </w:r>
            <w:r w:rsidRPr="00C578EC">
              <w:rPr>
                <w:sz w:val="24"/>
                <w:szCs w:val="24"/>
              </w:rPr>
              <w:t>, цифровой код страны гражданства в соответствии с ОКСМ: 643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5,2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5, АО «ЮЛ 4», Физическое лицо 4 в соответствии с пунктами 1, 2, 8 части 1 статьи 9 Федерального закона «О защите конкуренции» образуют группу лиц, владеющую </w:t>
            </w:r>
            <w:r w:rsidRPr="00C578EC">
              <w:rPr>
                <w:spacing w:val="-3"/>
                <w:sz w:val="24"/>
                <w:szCs w:val="24"/>
              </w:rPr>
              <w:t>50 процентами акций (52,2 процента голосов) ПАО «Администратор»</w:t>
            </w: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7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Акции в публичном обращении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8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</w:p>
        </w:tc>
      </w:tr>
      <w:tr w:rsidR="00C578EC" w:rsidRPr="00C578EC" w:rsidTr="00CF7445">
        <w:tc>
          <w:tcPr>
            <w:tcW w:w="562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Собственные акции </w:t>
            </w:r>
          </w:p>
        </w:tc>
        <w:tc>
          <w:tcPr>
            <w:tcW w:w="1985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0</w:t>
            </w:r>
          </w:p>
        </w:tc>
        <w:tc>
          <w:tcPr>
            <w:tcW w:w="7309" w:type="dxa"/>
          </w:tcPr>
          <w:p w:rsidR="00C578EC" w:rsidRPr="00C578EC" w:rsidRDefault="00C578EC" w:rsidP="00C578EC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</w:p>
        </w:tc>
      </w:tr>
    </w:tbl>
    <w:p w:rsidR="002B4D35" w:rsidRPr="002B4D35" w:rsidRDefault="002B4D35" w:rsidP="002B4D35">
      <w:pPr>
        <w:keepNext/>
        <w:tabs>
          <w:tab w:val="left" w:pos="142"/>
        </w:tabs>
        <w:spacing w:after="0" w:line="336" w:lineRule="auto"/>
        <w:ind w:right="45"/>
        <w:outlineLvl w:val="1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B4D35" w:rsidRDefault="002B4D35" w:rsidP="002B4D35">
      <w:pPr>
        <w:keepNext/>
        <w:tabs>
          <w:tab w:val="left" w:pos="142"/>
        </w:tabs>
        <w:spacing w:after="0" w:line="336" w:lineRule="auto"/>
        <w:ind w:right="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B4D35" w:rsidSect="00C578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4D35" w:rsidRDefault="002B4D35" w:rsidP="002B4D35">
      <w:pPr>
        <w:keepNext/>
        <w:tabs>
          <w:tab w:val="left" w:pos="142"/>
        </w:tabs>
        <w:spacing w:after="0" w:line="336" w:lineRule="auto"/>
        <w:ind w:right="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8EC" w:rsidRPr="00C578EC" w:rsidRDefault="00C578EC" w:rsidP="00C578EC">
      <w:pPr>
        <w:keepNext/>
        <w:tabs>
          <w:tab w:val="left" w:pos="142"/>
        </w:tabs>
        <w:spacing w:after="0" w:line="336" w:lineRule="auto"/>
        <w:ind w:right="4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аимосвязей акционеров (участников) администратора индикаторов</w:t>
      </w: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лиц, </w:t>
      </w:r>
    </w:p>
    <w:p w:rsidR="00C578EC" w:rsidRPr="00C578EC" w:rsidRDefault="00C578EC" w:rsidP="00C578EC">
      <w:pPr>
        <w:keepNext/>
        <w:tabs>
          <w:tab w:val="left" w:pos="142"/>
        </w:tabs>
        <w:spacing w:after="0" w:line="336" w:lineRule="auto"/>
        <w:ind w:right="4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контролем либо значительным влиянием которых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 находится</w:t>
      </w:r>
      <w:r w:rsidRPr="00C578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02AE" wp14:editId="75EFA074">
                <wp:simplePos x="0" y="0"/>
                <wp:positionH relativeFrom="margin">
                  <wp:posOffset>3999865</wp:posOffset>
                </wp:positionH>
                <wp:positionV relativeFrom="paragraph">
                  <wp:posOffset>6985</wp:posOffset>
                </wp:positionV>
                <wp:extent cx="1228725" cy="50863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0863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ПАО «Администратор</w:t>
                            </w:r>
                            <w:r w:rsidRPr="006925AB">
                              <w:rPr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C02AE" id="Прямоугольник 4" o:spid="_x0000_s1026" style="position:absolute;margin-left:314.95pt;margin-top:.55pt;width:96.7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" fillcolor="#fff2cc" strokecolor="windowText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ПАО «Администратор</w:t>
                      </w:r>
                      <w:r w:rsidRPr="006925AB">
                        <w:rPr>
                          <w:sz w:val="20"/>
                        </w:rPr>
                        <w:t>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EB7AC7" wp14:editId="58D1E8DA">
                <wp:simplePos x="0" y="0"/>
                <wp:positionH relativeFrom="column">
                  <wp:posOffset>5259291</wp:posOffset>
                </wp:positionH>
                <wp:positionV relativeFrom="paragraph">
                  <wp:posOffset>180230</wp:posOffset>
                </wp:positionV>
                <wp:extent cx="2154914" cy="45719"/>
                <wp:effectExtent l="19050" t="76200" r="17145" b="501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491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E9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414.1pt;margin-top:14.2pt;width:169.7pt;height:3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DED4C1" wp14:editId="0A94B6A0">
                <wp:simplePos x="0" y="0"/>
                <wp:positionH relativeFrom="column">
                  <wp:posOffset>6209471</wp:posOffset>
                </wp:positionH>
                <wp:positionV relativeFrom="paragraph">
                  <wp:posOffset>3589</wp:posOffset>
                </wp:positionV>
                <wp:extent cx="763325" cy="27813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(0%)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D4C1" id="Прямоугольник 37" o:spid="_x0000_s1027" style="position:absolute;margin-left:488.95pt;margin-top:.3pt;width:60.1pt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  <w:lang w:val="en-US"/>
                        </w:rPr>
                        <w:t>% (0%)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EC8AF" wp14:editId="4BD589A9">
                <wp:simplePos x="0" y="0"/>
                <wp:positionH relativeFrom="column">
                  <wp:posOffset>7433614</wp:posOffset>
                </wp:positionH>
                <wp:positionV relativeFrom="paragraph">
                  <wp:posOffset>4638</wp:posOffset>
                </wp:positionV>
                <wp:extent cx="1399430" cy="508884"/>
                <wp:effectExtent l="0" t="0" r="10795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30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Собственные акции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C8AF" id="Прямоугольник 11" o:spid="_x0000_s1028" style="position:absolute;margin-left:585.3pt;margin-top:.35pt;width:110.2pt;height:4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" fillcolor="#d0cece" strokecolor="windowText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Собственные акции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EF90D" wp14:editId="0B754DB4">
                <wp:simplePos x="0" y="0"/>
                <wp:positionH relativeFrom="column">
                  <wp:posOffset>1999255</wp:posOffset>
                </wp:positionH>
                <wp:positionV relativeFrom="paragraph">
                  <wp:posOffset>5936</wp:posOffset>
                </wp:positionV>
                <wp:extent cx="978011" cy="278130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,6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EF90D" id="Прямоугольник 36" o:spid="_x0000_s1029" style="position:absolute;margin-left:157.4pt;margin-top:.45pt;width:7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7</w:t>
                      </w:r>
                      <w:proofErr w:type="gramStart"/>
                      <w:r>
                        <w:rPr>
                          <w:sz w:val="20"/>
                        </w:rPr>
                        <w:t>,6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2AE09" wp14:editId="694B5939">
                <wp:simplePos x="0" y="0"/>
                <wp:positionH relativeFrom="column">
                  <wp:posOffset>480557</wp:posOffset>
                </wp:positionH>
                <wp:positionV relativeFrom="paragraph">
                  <wp:posOffset>11623</wp:posOffset>
                </wp:positionV>
                <wp:extent cx="1399430" cy="508884"/>
                <wp:effectExtent l="0" t="0" r="107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30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Акции в публичном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AE09" id="Прямоугольник 5" o:spid="_x0000_s1030" style="position:absolute;margin-left:37.85pt;margin-top:.9pt;width:110.2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" fillcolor="#d0cece" strokecolor="windowText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Акции в публичном обращении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AAC444" wp14:editId="54380F09">
                <wp:simplePos x="0" y="0"/>
                <wp:positionH relativeFrom="column">
                  <wp:posOffset>5267242</wp:posOffset>
                </wp:positionH>
                <wp:positionV relativeFrom="paragraph">
                  <wp:posOffset>191079</wp:posOffset>
                </wp:positionV>
                <wp:extent cx="3768698" cy="1024641"/>
                <wp:effectExtent l="38100" t="57150" r="22860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68698" cy="10246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FFCE" id="Прямая со стрелкой 35" o:spid="_x0000_s1026" type="#_x0000_t32" style="position:absolute;margin-left:414.75pt;margin-top:15.05pt;width:296.75pt;height:80.7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5BE2A" wp14:editId="427D0855">
                <wp:simplePos x="0" y="0"/>
                <wp:positionH relativeFrom="column">
                  <wp:posOffset>1879462</wp:posOffset>
                </wp:positionH>
                <wp:positionV relativeFrom="paragraph">
                  <wp:posOffset>5936</wp:posOffset>
                </wp:positionV>
                <wp:extent cx="2083766" cy="7951"/>
                <wp:effectExtent l="0" t="76200" r="12065" b="876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3766" cy="79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390F" id="Прямая со стрелкой 28" o:spid="_x0000_s1026" type="#_x0000_t32" style="position:absolute;margin-left:148pt;margin-top:.45pt;width:164.1pt;height: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56BC3" wp14:editId="37F3EB3C">
                <wp:simplePos x="0" y="0"/>
                <wp:positionH relativeFrom="column">
                  <wp:posOffset>1188223</wp:posOffset>
                </wp:positionH>
                <wp:positionV relativeFrom="paragraph">
                  <wp:posOffset>50220</wp:posOffset>
                </wp:positionV>
                <wp:extent cx="2775199" cy="969480"/>
                <wp:effectExtent l="0" t="38100" r="63500" b="215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5199" cy="969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7239" id="Прямая со стрелкой 30" o:spid="_x0000_s1026" type="#_x0000_t32" style="position:absolute;margin-left:93.55pt;margin-top:3.95pt;width:218.5pt;height:76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943D02" wp14:editId="08F531E6">
                <wp:simplePos x="0" y="0"/>
                <wp:positionH relativeFrom="column">
                  <wp:posOffset>5251339</wp:posOffset>
                </wp:positionH>
                <wp:positionV relativeFrom="paragraph">
                  <wp:posOffset>89976</wp:posOffset>
                </wp:positionV>
                <wp:extent cx="2806810" cy="922351"/>
                <wp:effectExtent l="38100" t="38100" r="12700" b="3048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6810" cy="9223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D1F0" id="Прямая со стрелкой 34" o:spid="_x0000_s1026" type="#_x0000_t32" style="position:absolute;margin-left:413.5pt;margin-top:7.1pt;width:221pt;height:72.6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7F290" wp14:editId="17714606">
                <wp:simplePos x="0" y="0"/>
                <wp:positionH relativeFrom="column">
                  <wp:posOffset>5049773</wp:posOffset>
                </wp:positionH>
                <wp:positionV relativeFrom="paragraph">
                  <wp:posOffset>112141</wp:posOffset>
                </wp:positionV>
                <wp:extent cx="623570" cy="694944"/>
                <wp:effectExtent l="38100" t="38100" r="24130" b="2921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3570" cy="6949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A8C7" id="Прямая со стрелкой 33" o:spid="_x0000_s1026" type="#_x0000_t32" style="position:absolute;margin-left:397.6pt;margin-top:8.85pt;width:49.1pt;height:54.7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80122" wp14:editId="357074F5">
                <wp:simplePos x="0" y="0"/>
                <wp:positionH relativeFrom="column">
                  <wp:posOffset>4610862</wp:posOffset>
                </wp:positionH>
                <wp:positionV relativeFrom="paragraph">
                  <wp:posOffset>102997</wp:posOffset>
                </wp:positionV>
                <wp:extent cx="245364" cy="704088"/>
                <wp:effectExtent l="0" t="38100" r="59690" b="2032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64" cy="7040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46CC" id="Прямая со стрелкой 32" o:spid="_x0000_s1026" type="#_x0000_t32" style="position:absolute;margin-left:363.05pt;margin-top:8.1pt;width:19.3pt;height:55.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39B5E" wp14:editId="5AAC401C">
                <wp:simplePos x="0" y="0"/>
                <wp:positionH relativeFrom="column">
                  <wp:posOffset>3230118</wp:posOffset>
                </wp:positionH>
                <wp:positionV relativeFrom="paragraph">
                  <wp:posOffset>113664</wp:posOffset>
                </wp:positionV>
                <wp:extent cx="993913" cy="685927"/>
                <wp:effectExtent l="0" t="38100" r="53975" b="190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13" cy="6859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3F3A" id="Прямая со стрелкой 31" o:spid="_x0000_s1026" type="#_x0000_t32" style="position:absolute;margin-left:254.35pt;margin-top:8.95pt;width:78.25pt;height:5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245FA5" wp14:editId="1775FEE2">
                <wp:simplePos x="0" y="0"/>
                <wp:positionH relativeFrom="column">
                  <wp:posOffset>2442928</wp:posOffset>
                </wp:positionH>
                <wp:positionV relativeFrom="paragraph">
                  <wp:posOffset>8007</wp:posOffset>
                </wp:positionV>
                <wp:extent cx="882595" cy="278130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45FA5" id="Прямоугольник 41" o:spid="_x0000_s1031" style="position:absolute;margin-left:192.35pt;margin-top:.65pt;width:69.5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10</w:t>
                      </w:r>
                      <w:proofErr w:type="gramStart"/>
                      <w:r>
                        <w:rPr>
                          <w:sz w:val="20"/>
                        </w:rPr>
                        <w:t>,5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BFD196" wp14:editId="6DD824C8">
                <wp:simplePos x="0" y="0"/>
                <wp:positionH relativeFrom="column">
                  <wp:posOffset>3617153</wp:posOffset>
                </wp:positionH>
                <wp:positionV relativeFrom="paragraph">
                  <wp:posOffset>8311</wp:posOffset>
                </wp:positionV>
                <wp:extent cx="1049572" cy="27813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1,3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578EC" w:rsidRDefault="00C578EC" w:rsidP="00C57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D196" id="Прямоугольник 43" o:spid="_x0000_s1032" style="position:absolute;margin-left:284.8pt;margin-top:.65pt;width:82.65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0,9</w:t>
                      </w:r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1,3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C578EC" w:rsidRDefault="00C578EC" w:rsidP="00C578EC"/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07FCD4" wp14:editId="057B0159">
                <wp:simplePos x="0" y="0"/>
                <wp:positionH relativeFrom="column">
                  <wp:posOffset>631604</wp:posOffset>
                </wp:positionH>
                <wp:positionV relativeFrom="paragraph">
                  <wp:posOffset>72693</wp:posOffset>
                </wp:positionV>
                <wp:extent cx="1049572" cy="278130"/>
                <wp:effectExtent l="0" t="0" r="0" b="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FCD4" id="Прямоугольник 38" o:spid="_x0000_s1033" style="position:absolute;margin-left:49.75pt;margin-top:5.7pt;width:82.65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11</w:t>
                      </w:r>
                      <w:proofErr w:type="gramStart"/>
                      <w:r>
                        <w:rPr>
                          <w:sz w:val="20"/>
                        </w:rPr>
                        <w:t>,5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12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F6CE0" wp14:editId="2E30BA66">
                <wp:simplePos x="0" y="0"/>
                <wp:positionH relativeFrom="column">
                  <wp:posOffset>5442171</wp:posOffset>
                </wp:positionH>
                <wp:positionV relativeFrom="paragraph">
                  <wp:posOffset>9304</wp:posOffset>
                </wp:positionV>
                <wp:extent cx="866637" cy="278130"/>
                <wp:effectExtent l="0" t="0" r="0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37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15%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6CE0" id="Прямоугольник 42" o:spid="_x0000_s1034" style="position:absolute;margin-left:428.5pt;margin-top:.75pt;width:68.2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  <w:lang w:val="en-US"/>
                        </w:rPr>
                        <w:t>15%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16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B998C" wp14:editId="20EE5612">
                <wp:simplePos x="0" y="0"/>
                <wp:positionH relativeFrom="column">
                  <wp:posOffset>7286873</wp:posOffset>
                </wp:positionH>
                <wp:positionV relativeFrom="paragraph">
                  <wp:posOffset>9304</wp:posOffset>
                </wp:positionV>
                <wp:extent cx="922352" cy="278130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45%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998C" id="Прямоугольник 40" o:spid="_x0000_s1035" style="position:absolute;margin-left:573.75pt;margin-top:.75pt;width:72.6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  <w:lang w:val="en-US"/>
                        </w:rPr>
                        <w:t>45%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68AB94" wp14:editId="348B5210">
                <wp:simplePos x="0" y="0"/>
                <wp:positionH relativeFrom="margin">
                  <wp:align>right</wp:align>
                </wp:positionH>
                <wp:positionV relativeFrom="paragraph">
                  <wp:posOffset>9911</wp:posOffset>
                </wp:positionV>
                <wp:extent cx="763325" cy="278130"/>
                <wp:effectExtent l="0" t="0" r="0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5% (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,2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8AB94" id="Прямоугольник 39" o:spid="_x0000_s1036" style="position:absolute;margin-left:8.9pt;margin-top:.8pt;width:60.1pt;height:21.9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5% (</w:t>
                      </w:r>
                      <w:r>
                        <w:rPr>
                          <w:sz w:val="20"/>
                        </w:rPr>
                        <w:t>5</w:t>
                      </w:r>
                      <w:proofErr w:type="gramStart"/>
                      <w:r>
                        <w:rPr>
                          <w:sz w:val="20"/>
                        </w:rPr>
                        <w:t>,2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0F0B" wp14:editId="7EC61406">
                <wp:simplePos x="0" y="0"/>
                <wp:positionH relativeFrom="column">
                  <wp:posOffset>3959486</wp:posOffset>
                </wp:positionH>
                <wp:positionV relativeFrom="paragraph">
                  <wp:posOffset>139476</wp:posOffset>
                </wp:positionV>
                <wp:extent cx="2472898" cy="2266790"/>
                <wp:effectExtent l="0" t="0" r="2286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98" cy="2266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578EC" w:rsidRPr="00C70497" w:rsidRDefault="00C578EC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15,9% (17,3%)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80F0B" id="Прямоугольник 25" o:spid="_x0000_s1037" style="position:absolute;margin-left:311.75pt;margin-top:11pt;width:194.7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" filled="f" strokecolor="windowText" strokeweight="1pt">
                <v:stroke dashstyle="3 1"/>
                <v:textbox>
                  <w:txbxContent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578EC" w:rsidRPr="00C70497" w:rsidRDefault="00C578EC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15,9% (17,3%)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FB3420" wp14:editId="330B7289">
                <wp:simplePos x="0" y="0"/>
                <wp:positionH relativeFrom="column">
                  <wp:posOffset>2380919</wp:posOffset>
                </wp:positionH>
                <wp:positionV relativeFrom="paragraph">
                  <wp:posOffset>192295</wp:posOffset>
                </wp:positionV>
                <wp:extent cx="1454785" cy="596347"/>
                <wp:effectExtent l="0" t="0" r="12065" b="1333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596347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УК «ЮЛ 5» ДУ ЗПИФ «Фонд»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B3420" id="Прямоугольник 57" o:spid="_x0000_s1038" style="position:absolute;margin-left:187.45pt;margin-top:15.15pt;width:114.55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" fillcolor="#d0cece" strokecolor="windowText" strokeweight="1pt">
                <v:textbox>
                  <w:txbxContent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УК «ЮЛ 5» ДУ ЗПИФ «Фонд»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5D37A" wp14:editId="00FEC3C5">
                <wp:simplePos x="0" y="0"/>
                <wp:positionH relativeFrom="margin">
                  <wp:align>left</wp:align>
                </wp:positionH>
                <wp:positionV relativeFrom="paragraph">
                  <wp:posOffset>96879</wp:posOffset>
                </wp:positionV>
                <wp:extent cx="2218414" cy="1772920"/>
                <wp:effectExtent l="0" t="0" r="10795" b="1778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177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C70497" w:rsidRDefault="00C578EC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11,5% (12%)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D37A" id="Прямоугольник 24" o:spid="_x0000_s1039" style="position:absolute;margin-left:0;margin-top:7.65pt;width:174.7pt;height:13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" filled="f" strokecolor="windowText" strokeweight="1pt">
                <v:stroke dashstyle="3 1"/>
                <v:textbox>
                  <w:txbxContent>
                    <w:p w:rsidR="00C578EC" w:rsidRPr="00C70497" w:rsidRDefault="00C578EC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11,5% (12%)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904E1" wp14:editId="172CFAF1">
                <wp:simplePos x="0" y="0"/>
                <wp:positionH relativeFrom="column">
                  <wp:posOffset>6481224</wp:posOffset>
                </wp:positionH>
                <wp:positionV relativeFrom="paragraph">
                  <wp:posOffset>198065</wp:posOffset>
                </wp:positionV>
                <wp:extent cx="938254" cy="508884"/>
                <wp:effectExtent l="0" t="0" r="14605" b="247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5088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АО «ЮЛ 6» </w:t>
                            </w:r>
                          </w:p>
                          <w:p w:rsidR="00C578EC" w:rsidRPr="00C70497" w:rsidRDefault="00C578EC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0497">
                              <w:rPr>
                                <w:sz w:val="16"/>
                                <w:szCs w:val="16"/>
                              </w:rPr>
                              <w:t>(номинальный держатель)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904E1" id="Прямоугольник 20" o:spid="_x0000_s1040" style="position:absolute;margin-left:510.35pt;margin-top:15.6pt;width:73.9pt;height:4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" filled="f" strokecolor="windowText" strokeweight="1pt">
                <v:stroke dashstyle="3 1"/>
                <v:textbox>
                  <w:txbxContent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АО «ЮЛ 6» </w:t>
                      </w:r>
                    </w:p>
                    <w:p w:rsidR="00C578EC" w:rsidRPr="00C70497" w:rsidRDefault="00C578EC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70497">
                        <w:rPr>
                          <w:sz w:val="16"/>
                          <w:szCs w:val="16"/>
                        </w:rPr>
                        <w:t>(номинальный держатель)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3AE44" wp14:editId="296141D1">
                <wp:simplePos x="0" y="0"/>
                <wp:positionH relativeFrom="column">
                  <wp:posOffset>7469753</wp:posOffset>
                </wp:positionH>
                <wp:positionV relativeFrom="paragraph">
                  <wp:posOffset>25207</wp:posOffset>
                </wp:positionV>
                <wp:extent cx="2217559" cy="2130425"/>
                <wp:effectExtent l="0" t="0" r="11430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559" cy="2130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C70497" w:rsidRDefault="00C578EC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50% (52,2%)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AE44" id="Прямоугольник 26" o:spid="_x0000_s1041" style="position:absolute;margin-left:588.15pt;margin-top:2pt;width:174.6pt;height:1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" filled="f" strokecolor="windowText" strokeweight="1pt">
                <v:stroke dashstyle="3 1"/>
                <v:textbox>
                  <w:txbxContent>
                    <w:p w:rsidR="00C578EC" w:rsidRPr="00C70497" w:rsidRDefault="00C578EC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50% (52,2%)</w:t>
                      </w:r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6C3F9" wp14:editId="5138E127">
                <wp:simplePos x="0" y="0"/>
                <wp:positionH relativeFrom="column">
                  <wp:posOffset>5203632</wp:posOffset>
                </wp:positionH>
                <wp:positionV relativeFrom="paragraph">
                  <wp:posOffset>19630</wp:posOffset>
                </wp:positionV>
                <wp:extent cx="1152525" cy="588396"/>
                <wp:effectExtent l="0" t="0" r="28575" b="215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8839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СО «ЮЛ 3»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C3F9" id="Прямоугольник 13" o:spid="_x0000_s1042" style="position:absolute;margin-left:409.75pt;margin-top:1.55pt;width:90.75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" fillcolor="#d0cece" strokecolor="windowText" strokeweight="1pt">
                <v:textbox>
                  <w:txbxContent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СО «ЮЛ 3»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269C4" wp14:editId="59403A73">
                <wp:simplePos x="0" y="0"/>
                <wp:positionH relativeFrom="column">
                  <wp:posOffset>4074547</wp:posOffset>
                </wp:positionH>
                <wp:positionV relativeFrom="paragraph">
                  <wp:posOffset>19631</wp:posOffset>
                </wp:positionV>
                <wp:extent cx="1057357" cy="564460"/>
                <wp:effectExtent l="0" t="0" r="2857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57" cy="56446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АО УК «ЮЛ 2»</w:t>
                            </w:r>
                          </w:p>
                          <w:p w:rsidR="00C578EC" w:rsidRPr="00334014" w:rsidRDefault="00C578EC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69C4" id="Прямоугольник 12" o:spid="_x0000_s1043" style="position:absolute;margin-left:320.85pt;margin-top:1.55pt;width:83.25pt;height:4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" fillcolor="#d0cece" strokecolor="windowText" strokeweight="1pt">
                <v:textbox>
                  <w:txbxContent>
                    <w:p w:rsidR="00C578EC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АО УК «ЮЛ 2»</w:t>
                      </w:r>
                    </w:p>
                    <w:p w:rsidR="00C578EC" w:rsidRPr="00334014" w:rsidRDefault="00C578EC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F3B1A" wp14:editId="335B0872">
                <wp:simplePos x="0" y="0"/>
                <wp:positionH relativeFrom="margin">
                  <wp:posOffset>7551558</wp:posOffset>
                </wp:positionH>
                <wp:positionV relativeFrom="paragraph">
                  <wp:posOffset>9525</wp:posOffset>
                </wp:positionV>
                <wp:extent cx="1025525" cy="508635"/>
                <wp:effectExtent l="0" t="0" r="2222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50863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АО «ЮЛ 4»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F3B1A" id="Прямоугольник 16" o:spid="_x0000_s1044" style="position:absolute;margin-left:594.6pt;margin-top:.75pt;width:80.7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" fillcolor="#d0cece" strokecolor="windowText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АО «ЮЛ 4»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5FD980" wp14:editId="6627E667">
                <wp:simplePos x="0" y="0"/>
                <wp:positionH relativeFrom="column">
                  <wp:posOffset>8656154</wp:posOffset>
                </wp:positionH>
                <wp:positionV relativeFrom="paragraph">
                  <wp:posOffset>10795</wp:posOffset>
                </wp:positionV>
                <wp:extent cx="938254" cy="389614"/>
                <wp:effectExtent l="0" t="0" r="14605" b="1079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FD980" id="Овал 18" o:spid="_x0000_s1045" style="position:absolute;margin-left:681.6pt;margin-top:.85pt;width:73.9pt;height:3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" fillcolor="#d0cece" strokecolor="windowText" strokeweight="1pt">
                <v:stroke joinstyle="miter"/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5</w:t>
                      </w:r>
                    </w:p>
                  </w:txbxContent>
                </v:textbox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EF4A2" wp14:editId="6FBB9DF3">
                <wp:simplePos x="0" y="0"/>
                <wp:positionH relativeFrom="column">
                  <wp:posOffset>662830</wp:posOffset>
                </wp:positionH>
                <wp:positionV relativeFrom="paragraph">
                  <wp:posOffset>4721</wp:posOffset>
                </wp:positionV>
                <wp:extent cx="1025719" cy="508884"/>
                <wp:effectExtent l="0" t="0" r="2222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9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«ЮЛ 1»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EF4A2" id="Прямоугольник 6" o:spid="_x0000_s1046" style="position:absolute;margin-left:52.2pt;margin-top:.35pt;width:80.7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" fillcolor="#d0cece" strokecolor="windowText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«ЮЛ 1»</w:t>
                      </w:r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48E3C" wp14:editId="5F4153C9">
                <wp:simplePos x="0" y="0"/>
                <wp:positionH relativeFrom="column">
                  <wp:posOffset>5441632</wp:posOffset>
                </wp:positionH>
                <wp:positionV relativeFrom="paragraph">
                  <wp:posOffset>197485</wp:posOffset>
                </wp:positionV>
                <wp:extent cx="349858" cy="588121"/>
                <wp:effectExtent l="0" t="38100" r="50800" b="2159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858" cy="5881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4EB3" id="Прямая со стрелкой 48" o:spid="_x0000_s1026" type="#_x0000_t32" style="position:absolute;margin-left:428.45pt;margin-top:15.55pt;width:27.55pt;height:46.3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382481" wp14:editId="4CDD4493">
                <wp:simplePos x="0" y="0"/>
                <wp:positionH relativeFrom="column">
                  <wp:posOffset>4612006</wp:posOffset>
                </wp:positionH>
                <wp:positionV relativeFrom="paragraph">
                  <wp:posOffset>185102</wp:posOffset>
                </wp:positionV>
                <wp:extent cx="302702" cy="572218"/>
                <wp:effectExtent l="38100" t="38100" r="21590" b="1841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702" cy="5722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EF13F" id="Прямая со стрелкой 47" o:spid="_x0000_s1026" type="#_x0000_t32" style="position:absolute;margin-left:363.15pt;margin-top:14.55pt;width:23.85pt;height:45.0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A76ED6" wp14:editId="3153CF73">
                <wp:simplePos x="0" y="0"/>
                <wp:positionH relativeFrom="column">
                  <wp:posOffset>2698971</wp:posOffset>
                </wp:positionH>
                <wp:positionV relativeFrom="paragraph">
                  <wp:posOffset>191135</wp:posOffset>
                </wp:positionV>
                <wp:extent cx="45719" cy="794854"/>
                <wp:effectExtent l="38100" t="38100" r="50165" b="247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9485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B94B" id="Прямая со стрелкой 22" o:spid="_x0000_s1026" type="#_x0000_t32" style="position:absolute;margin-left:212.5pt;margin-top:15.05pt;width:3.6pt;height:62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4A4218" wp14:editId="76D69252">
                <wp:simplePos x="0" y="0"/>
                <wp:positionH relativeFrom="margin">
                  <wp:posOffset>6607313</wp:posOffset>
                </wp:positionH>
                <wp:positionV relativeFrom="paragraph">
                  <wp:posOffset>52429</wp:posOffset>
                </wp:positionV>
                <wp:extent cx="477078" cy="278130"/>
                <wp:effectExtent l="0" t="0" r="0" b="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4218" id="Прямоугольник 60" o:spid="_x0000_s1047" style="position:absolute;margin-left:520.25pt;margin-top:4.15pt;width:37.55pt;height:21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B83A85" wp14:editId="56A9B4FD">
                <wp:simplePos x="0" y="0"/>
                <wp:positionH relativeFrom="margin">
                  <wp:posOffset>214243</wp:posOffset>
                </wp:positionH>
                <wp:positionV relativeFrom="paragraph">
                  <wp:posOffset>136276</wp:posOffset>
                </wp:positionV>
                <wp:extent cx="477078" cy="278130"/>
                <wp:effectExtent l="0" t="0" r="0" b="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3A85" id="Прямоугольник 51" o:spid="_x0000_s1048" style="position:absolute;margin-left:16.85pt;margin-top:10.75pt;width:37.5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914259" wp14:editId="2AAB3483">
                <wp:simplePos x="0" y="0"/>
                <wp:positionH relativeFrom="margin">
                  <wp:posOffset>1565524</wp:posOffset>
                </wp:positionH>
                <wp:positionV relativeFrom="paragraph">
                  <wp:posOffset>161649</wp:posOffset>
                </wp:positionV>
                <wp:extent cx="477078" cy="278130"/>
                <wp:effectExtent l="0" t="0" r="0" b="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4259" id="Прямоугольник 52" o:spid="_x0000_s1049" style="position:absolute;margin-left:123.25pt;margin-top:12.75pt;width:37.55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0A59D0" wp14:editId="79243A54">
                <wp:simplePos x="0" y="0"/>
                <wp:positionH relativeFrom="column">
                  <wp:posOffset>568022</wp:posOffset>
                </wp:positionH>
                <wp:positionV relativeFrom="paragraph">
                  <wp:posOffset>119572</wp:posOffset>
                </wp:positionV>
                <wp:extent cx="412888" cy="238539"/>
                <wp:effectExtent l="0" t="38100" r="63500" b="285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888" cy="2385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500F" id="Прямая со стрелкой 44" o:spid="_x0000_s1026" type="#_x0000_t32" style="position:absolute;margin-left:44.75pt;margin-top:9.4pt;width:32.5pt;height:18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EAA70" wp14:editId="623D89B0">
                <wp:simplePos x="0" y="0"/>
                <wp:positionH relativeFrom="column">
                  <wp:posOffset>1387005</wp:posOffset>
                </wp:positionH>
                <wp:positionV relativeFrom="paragraph">
                  <wp:posOffset>119572</wp:posOffset>
                </wp:positionV>
                <wp:extent cx="262393" cy="262393"/>
                <wp:effectExtent l="38100" t="38100" r="23495" b="2349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393" cy="2623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0304" id="Прямая со стрелкой 45" o:spid="_x0000_s1026" type="#_x0000_t32" style="position:absolute;margin-left:109.2pt;margin-top:9.4pt;width:20.65pt;height:20.6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D820A4" wp14:editId="17692F83">
                <wp:simplePos x="0" y="0"/>
                <wp:positionH relativeFrom="column">
                  <wp:posOffset>6968821</wp:posOffset>
                </wp:positionH>
                <wp:positionV relativeFrom="paragraph">
                  <wp:posOffset>105824</wp:posOffset>
                </wp:positionV>
                <wp:extent cx="286247" cy="333955"/>
                <wp:effectExtent l="0" t="0" r="76200" b="476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" cy="3339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A2AFD" id="Прямая со стрелкой 55" o:spid="_x0000_s1026" type="#_x0000_t32" style="position:absolute;margin-left:548.75pt;margin-top:8.35pt;width:22.55pt;height:26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5078DA" wp14:editId="5F3908E1">
                <wp:simplePos x="0" y="0"/>
                <wp:positionH relativeFrom="column">
                  <wp:posOffset>8113395</wp:posOffset>
                </wp:positionH>
                <wp:positionV relativeFrom="paragraph">
                  <wp:posOffset>113665</wp:posOffset>
                </wp:positionV>
                <wp:extent cx="45085" cy="429260"/>
                <wp:effectExtent l="38100" t="38100" r="50165" b="2794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429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34B2" id="Прямая со стрелкой 49" o:spid="_x0000_s1026" type="#_x0000_t32" style="position:absolute;margin-left:638.85pt;margin-top:8.95pt;width:3.55pt;height:33.8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676BB" wp14:editId="3AD5B95A">
                <wp:simplePos x="0" y="0"/>
                <wp:positionH relativeFrom="column">
                  <wp:posOffset>6937016</wp:posOffset>
                </wp:positionH>
                <wp:positionV relativeFrom="paragraph">
                  <wp:posOffset>105823</wp:posOffset>
                </wp:positionV>
                <wp:extent cx="1065199" cy="516835"/>
                <wp:effectExtent l="0" t="38100" r="59055" b="3619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199" cy="516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BFFE" id="Прямая со стрелкой 50" o:spid="_x0000_s1026" type="#_x0000_t32" style="position:absolute;margin-left:546.2pt;margin-top:8.35pt;width:83.85pt;height:40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CA1D4" wp14:editId="16F92779">
                <wp:simplePos x="0" y="0"/>
                <wp:positionH relativeFrom="column">
                  <wp:posOffset>3406637</wp:posOffset>
                </wp:positionH>
                <wp:positionV relativeFrom="paragraph">
                  <wp:posOffset>18470</wp:posOffset>
                </wp:positionV>
                <wp:extent cx="110545" cy="762111"/>
                <wp:effectExtent l="38100" t="38100" r="22860" b="190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545" cy="7621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6A06" id="Прямая со стрелкой 59" o:spid="_x0000_s1026" type="#_x0000_t32" style="position:absolute;margin-left:268.25pt;margin-top:1.45pt;width:8.7pt;height:60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BFE2F" wp14:editId="1D0337E1">
                <wp:simplePos x="0" y="0"/>
                <wp:positionH relativeFrom="margin">
                  <wp:posOffset>2243786</wp:posOffset>
                </wp:positionH>
                <wp:positionV relativeFrom="paragraph">
                  <wp:posOffset>104334</wp:posOffset>
                </wp:positionV>
                <wp:extent cx="914400" cy="27813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EC46FF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sz w:val="20"/>
                              </w:rPr>
                              <w:t xml:space="preserve"> паев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FE2F" id="Прямоугольник 23" o:spid="_x0000_s1050" style="position:absolute;margin-left:176.7pt;margin-top:8.2pt;width:1in;height:21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" filled="f" stroked="f" strokeweight="1pt">
                <v:textbox>
                  <w:txbxContent>
                    <w:p w:rsidR="00C578EC" w:rsidRPr="00EC46FF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  <w:r>
                        <w:rPr>
                          <w:sz w:val="20"/>
                        </w:rPr>
                        <w:t xml:space="preserve"> паев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36E4F" wp14:editId="102B8FB0">
                <wp:simplePos x="0" y="0"/>
                <wp:positionH relativeFrom="column">
                  <wp:posOffset>1231956</wp:posOffset>
                </wp:positionH>
                <wp:positionV relativeFrom="paragraph">
                  <wp:posOffset>195828</wp:posOffset>
                </wp:positionV>
                <wp:extent cx="938254" cy="389614"/>
                <wp:effectExtent l="0" t="0" r="1460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36E4F" id="Овал 9" o:spid="_x0000_s1051" style="position:absolute;margin-left:97pt;margin-top:15.4pt;width:73.9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" filled="f" strokecolor="windowText" strokeweight="1pt">
                <v:stroke joinstyle="miter"/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2</w:t>
                      </w:r>
                    </w:p>
                  </w:txbxContent>
                </v:textbox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4153F" wp14:editId="53200893">
                <wp:simplePos x="0" y="0"/>
                <wp:positionH relativeFrom="margin">
                  <wp:align>left</wp:align>
                </wp:positionH>
                <wp:positionV relativeFrom="paragraph">
                  <wp:posOffset>178490</wp:posOffset>
                </wp:positionV>
                <wp:extent cx="938254" cy="389614"/>
                <wp:effectExtent l="0" t="0" r="14605" b="1079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4153F" id="Овал 8" o:spid="_x0000_s1052" style="position:absolute;margin-left:0;margin-top:14.05pt;width:73.9pt;height:30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" filled="f" strokecolor="windowText" strokeweight="1pt">
                <v:stroke joinstyle="miter"/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F5BE74" wp14:editId="049833D2">
                <wp:simplePos x="0" y="0"/>
                <wp:positionH relativeFrom="margin">
                  <wp:posOffset>8212565</wp:posOffset>
                </wp:positionH>
                <wp:positionV relativeFrom="paragraph">
                  <wp:posOffset>103670</wp:posOffset>
                </wp:positionV>
                <wp:extent cx="477078" cy="278130"/>
                <wp:effectExtent l="0" t="0" r="0" b="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BE74" id="Прямоугольник 54" o:spid="_x0000_s1053" style="position:absolute;margin-left:646.65pt;margin-top:8.15pt;width:37.55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95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8C44C" wp14:editId="115F7C9E">
                <wp:simplePos x="0" y="0"/>
                <wp:positionH relativeFrom="margin">
                  <wp:posOffset>6575729</wp:posOffset>
                </wp:positionH>
                <wp:positionV relativeFrom="paragraph">
                  <wp:posOffset>151489</wp:posOffset>
                </wp:positionV>
                <wp:extent cx="477078" cy="278130"/>
                <wp:effectExtent l="0" t="0" r="0" b="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C44C" id="Прямоугольник 53" o:spid="_x0000_s1054" style="position:absolute;margin-left:517.75pt;margin-top:11.95pt;width:37.55pt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C672F" wp14:editId="034F28E1">
                <wp:simplePos x="0" y="0"/>
                <wp:positionH relativeFrom="margin">
                  <wp:posOffset>7533323</wp:posOffset>
                </wp:positionH>
                <wp:positionV relativeFrom="paragraph">
                  <wp:posOffset>151765</wp:posOffset>
                </wp:positionV>
                <wp:extent cx="1152525" cy="565785"/>
                <wp:effectExtent l="0" t="0" r="28575" b="247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657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73E0D" w:rsidRDefault="00C578EC" w:rsidP="00C578EC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73E0D">
                              <w:rPr>
                                <w:color w:val="FF0000"/>
                                <w:sz w:val="20"/>
                              </w:rPr>
                              <w:t>ФЛ 4 (контроль)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C672F" id="Овал 17" o:spid="_x0000_s1055" style="position:absolute;margin-left:593.2pt;margin-top:11.95pt;width:90.7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" filled="f" strokecolor="windowText" strokeweight="1pt">
                <v:stroke joinstyle="miter"/>
                <v:textbox>
                  <w:txbxContent>
                    <w:p w:rsidR="00C578EC" w:rsidRPr="00673E0D" w:rsidRDefault="00C578EC" w:rsidP="00C578EC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673E0D">
                        <w:rPr>
                          <w:color w:val="FF0000"/>
                          <w:sz w:val="20"/>
                        </w:rPr>
                        <w:t>ФЛ 4 (контроль)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DFF910" wp14:editId="41628C91">
                <wp:simplePos x="0" y="0"/>
                <wp:positionH relativeFrom="column">
                  <wp:posOffset>980881</wp:posOffset>
                </wp:positionH>
                <wp:positionV relativeFrom="paragraph">
                  <wp:posOffset>165763</wp:posOffset>
                </wp:positionV>
                <wp:extent cx="222636" cy="7952"/>
                <wp:effectExtent l="0" t="0" r="25400" b="3048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79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70ADD" id="Прямая соединительная линия 4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3.05pt" to="94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" strokecolor="windowText" strokeweight=".5pt">
                <v:stroke dashstyle="dash" joinstyle="miter"/>
              </v:lin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4B3F6" wp14:editId="6318DFEC">
                <wp:simplePos x="0" y="0"/>
                <wp:positionH relativeFrom="margin">
                  <wp:posOffset>4461510</wp:posOffset>
                </wp:positionH>
                <wp:positionV relativeFrom="paragraph">
                  <wp:posOffset>142240</wp:posOffset>
                </wp:positionV>
                <wp:extent cx="1391395" cy="704850"/>
                <wp:effectExtent l="0" t="0" r="1841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395" cy="704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7309ED" w:rsidRDefault="00C578EC" w:rsidP="00C578EC">
                            <w:pPr>
                              <w:jc w:val="center"/>
                              <w:rPr>
                                <w:color w:val="2E74B5"/>
                                <w:sz w:val="20"/>
                              </w:rPr>
                            </w:pPr>
                            <w:r w:rsidRPr="007309ED">
                              <w:rPr>
                                <w:color w:val="2E74B5"/>
                                <w:sz w:val="20"/>
                              </w:rPr>
                              <w:t>ФЛ 3</w:t>
                            </w:r>
                          </w:p>
                          <w:p w:rsidR="00C578EC" w:rsidRPr="007309ED" w:rsidRDefault="00C578EC" w:rsidP="00C578EC">
                            <w:pPr>
                              <w:jc w:val="center"/>
                              <w:rPr>
                                <w:color w:val="2E74B5"/>
                                <w:sz w:val="20"/>
                              </w:rPr>
                            </w:pPr>
                            <w:r w:rsidRPr="007309ED">
                              <w:rPr>
                                <w:color w:val="2E74B5"/>
                                <w:sz w:val="20"/>
                              </w:rPr>
                              <w:t>(значительное влияние)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4B3F6" id="Овал 14" o:spid="_x0000_s1056" style="position:absolute;margin-left:351.3pt;margin-top:11.2pt;width:109.5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" filled="f" strokecolor="windowText" strokeweight="1pt">
                <v:stroke joinstyle="miter"/>
                <v:textbox>
                  <w:txbxContent>
                    <w:p w:rsidR="00C578EC" w:rsidRPr="007309ED" w:rsidRDefault="00C578EC" w:rsidP="00C578EC">
                      <w:pPr>
                        <w:jc w:val="center"/>
                        <w:rPr>
                          <w:color w:val="2E74B5"/>
                          <w:sz w:val="20"/>
                        </w:rPr>
                      </w:pPr>
                      <w:r w:rsidRPr="007309ED">
                        <w:rPr>
                          <w:color w:val="2E74B5"/>
                          <w:sz w:val="20"/>
                        </w:rPr>
                        <w:t>ФЛ 3</w:t>
                      </w:r>
                    </w:p>
                    <w:p w:rsidR="00C578EC" w:rsidRPr="007309ED" w:rsidRDefault="00C578EC" w:rsidP="00C578EC">
                      <w:pPr>
                        <w:jc w:val="center"/>
                        <w:rPr>
                          <w:color w:val="2E74B5"/>
                          <w:sz w:val="20"/>
                        </w:rPr>
                      </w:pPr>
                      <w:r w:rsidRPr="007309ED">
                        <w:rPr>
                          <w:color w:val="2E74B5"/>
                          <w:sz w:val="20"/>
                        </w:rPr>
                        <w:t>(значительное влияние)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77887" wp14:editId="2597DBCA">
                <wp:simplePos x="0" y="0"/>
                <wp:positionH relativeFrom="column">
                  <wp:posOffset>662664</wp:posOffset>
                </wp:positionH>
                <wp:positionV relativeFrom="paragraph">
                  <wp:posOffset>7620</wp:posOffset>
                </wp:positionV>
                <wp:extent cx="818985" cy="27813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отец     сын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7887" id="Прямоугольник 10" o:spid="_x0000_s1057" style="position:absolute;margin-left:52.2pt;margin-top:.6pt;width:64.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" filled="f" stroked="f" strokeweight="1pt"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отец     сын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79AE4" wp14:editId="635DF3BE">
                <wp:simplePos x="0" y="0"/>
                <wp:positionH relativeFrom="column">
                  <wp:posOffset>6475812</wp:posOffset>
                </wp:positionH>
                <wp:positionV relativeFrom="paragraph">
                  <wp:posOffset>6985</wp:posOffset>
                </wp:positionV>
                <wp:extent cx="930109" cy="508635"/>
                <wp:effectExtent l="0" t="0" r="22860" b="247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109" cy="508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9410B5" w:rsidRDefault="00664929" w:rsidP="00C578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0B5">
                              <w:rPr>
                                <w:sz w:val="18"/>
                                <w:szCs w:val="18"/>
                              </w:rPr>
                              <w:t>Акционеры-</w:t>
                            </w:r>
                            <w:proofErr w:type="spellStart"/>
                            <w:r w:rsidRPr="009410B5">
                              <w:rPr>
                                <w:sz w:val="18"/>
                                <w:szCs w:val="18"/>
                              </w:rPr>
                              <w:t>миноритар</w:t>
                            </w:r>
                            <w:r w:rsidR="00C578EC" w:rsidRPr="009410B5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="009410B5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9AE4" id="Прямоугольник 19" o:spid="_x0000_s1058" style="position:absolute;margin-left:509.9pt;margin-top:.55pt;width:73.2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" filled="f" strokecolor="windowText" strokeweight="1pt">
                <v:textbox>
                  <w:txbxContent>
                    <w:p w:rsidR="00C578EC" w:rsidRPr="009410B5" w:rsidRDefault="00664929" w:rsidP="00C578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0B5">
                        <w:rPr>
                          <w:sz w:val="18"/>
                          <w:szCs w:val="18"/>
                        </w:rPr>
                        <w:t>Акционеры-</w:t>
                      </w:r>
                      <w:proofErr w:type="spellStart"/>
                      <w:r w:rsidRPr="009410B5">
                        <w:rPr>
                          <w:sz w:val="18"/>
                          <w:szCs w:val="18"/>
                        </w:rPr>
                        <w:t>миноритар</w:t>
                      </w:r>
                      <w:r w:rsidR="00C578EC" w:rsidRPr="009410B5">
                        <w:rPr>
                          <w:sz w:val="18"/>
                          <w:szCs w:val="18"/>
                        </w:rPr>
                        <w:t>и</w:t>
                      </w:r>
                      <w:r w:rsidR="009410B5">
                        <w:rPr>
                          <w:sz w:val="18"/>
                          <w:szCs w:val="18"/>
                        </w:rPr>
                        <w:t>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5CB4D7" wp14:editId="4D925666">
                <wp:simplePos x="0" y="0"/>
                <wp:positionH relativeFrom="margin">
                  <wp:posOffset>2317225</wp:posOffset>
                </wp:positionH>
                <wp:positionV relativeFrom="paragraph">
                  <wp:posOffset>168247</wp:posOffset>
                </wp:positionV>
                <wp:extent cx="707666" cy="389614"/>
                <wp:effectExtent l="0" t="0" r="16510" b="1079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6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CB4D7" id="Овал 7" o:spid="_x0000_s1059" style="position:absolute;margin-left:182.45pt;margin-top:13.25pt;width:55.7pt;height:30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" filled="f" strokecolor="windowText" strokeweight="1pt">
                <v:stroke joinstyle="miter"/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6 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096D09" wp14:editId="3EA8ADEA">
                <wp:simplePos x="0" y="0"/>
                <wp:positionH relativeFrom="margin">
                  <wp:posOffset>3135630</wp:posOffset>
                </wp:positionH>
                <wp:positionV relativeFrom="paragraph">
                  <wp:posOffset>176530</wp:posOffset>
                </wp:positionV>
                <wp:extent cx="755015" cy="389255"/>
                <wp:effectExtent l="0" t="0" r="26035" b="1079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892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78EC" w:rsidRPr="006925AB" w:rsidRDefault="00C578EC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96D09" id="Овал 58" o:spid="_x0000_s1060" style="position:absolute;margin-left:246.9pt;margin-top:13.9pt;width:59.45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" filled="f" strokecolor="windowText" strokeweight="1pt">
                <v:stroke joinstyle="miter"/>
                <v:textbox>
                  <w:txbxContent>
                    <w:p w:rsidR="00C578EC" w:rsidRPr="006925AB" w:rsidRDefault="00C578EC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7F4B5E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9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6930"/>
        <w:gridCol w:w="70"/>
      </w:tblGrid>
      <w:tr w:rsidR="00C578EC" w:rsidRPr="00C578EC" w:rsidTr="00CF7445">
        <w:trPr>
          <w:gridAfter w:val="1"/>
        </w:trPr>
        <w:tc>
          <w:tcPr>
            <w:tcW w:w="5939" w:type="dxa"/>
            <w:vAlign w:val="center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Исполнитель: 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vAlign w:val="center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Иванов Иван Иванович</w:t>
            </w:r>
          </w:p>
        </w:tc>
      </w:tr>
      <w:tr w:rsidR="00C578EC" w:rsidRPr="00C578EC" w:rsidTr="00CF7445">
        <w:trPr>
          <w:gridAfter w:val="1"/>
        </w:trPr>
        <w:tc>
          <w:tcPr>
            <w:tcW w:w="5939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387" w:type="dxa"/>
            <w:tcBorders>
              <w:top w:val="single" w:sz="6" w:space="0" w:color="000000"/>
            </w:tcBorders>
            <w:hideMark/>
          </w:tcPr>
          <w:p w:rsidR="00C578EC" w:rsidRPr="00C578EC" w:rsidRDefault="00C578EC" w:rsidP="00C5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(при наличии) </w:t>
            </w:r>
          </w:p>
        </w:tc>
      </w:tr>
      <w:tr w:rsidR="00C578EC" w:rsidRPr="00C578EC" w:rsidTr="00CF7445">
        <w:tc>
          <w:tcPr>
            <w:tcW w:w="5939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исполнителя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 наличии): 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для взаимодействия Банка России с исполнителем (при наличии):</w:t>
            </w:r>
          </w:p>
        </w:tc>
        <w:tc>
          <w:tcPr>
            <w:tcW w:w="5387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8000000000</w:t>
            </w: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  </w:t>
            </w:r>
          </w:p>
        </w:tc>
        <w:tc>
          <w:tcPr>
            <w:tcW w:w="0" w:type="auto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8EC" w:rsidRPr="00C578EC" w:rsidTr="00CF7445">
        <w:tc>
          <w:tcPr>
            <w:tcW w:w="5939" w:type="dxa"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</w:t>
            </w:r>
            <w:hyperlink r:id="rId6" w:history="1">
              <w:r w:rsidRPr="00C578E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000000</w:t>
              </w:r>
              <w:r w:rsidRPr="00C578E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@mail.ru</w:t>
              </w:r>
            </w:hyperlink>
          </w:p>
        </w:tc>
        <w:tc>
          <w:tcPr>
            <w:tcW w:w="0" w:type="auto"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4" w:rsidRDefault="001E0274"/>
    <w:sectPr w:rsidR="001E0274" w:rsidSect="00C578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C3" w:rsidRDefault="004044C3" w:rsidP="00C578EC">
      <w:pPr>
        <w:spacing w:after="0" w:line="240" w:lineRule="auto"/>
      </w:pPr>
      <w:r>
        <w:separator/>
      </w:r>
    </w:p>
  </w:endnote>
  <w:endnote w:type="continuationSeparator" w:id="0">
    <w:p w:rsidR="004044C3" w:rsidRDefault="004044C3" w:rsidP="00C5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C3" w:rsidRDefault="004044C3" w:rsidP="00C578EC">
      <w:pPr>
        <w:spacing w:after="0" w:line="240" w:lineRule="auto"/>
      </w:pPr>
      <w:r>
        <w:separator/>
      </w:r>
    </w:p>
  </w:footnote>
  <w:footnote w:type="continuationSeparator" w:id="0">
    <w:p w:rsidR="004044C3" w:rsidRDefault="004044C3" w:rsidP="00C578EC">
      <w:pPr>
        <w:spacing w:after="0" w:line="240" w:lineRule="auto"/>
      </w:pPr>
      <w:r>
        <w:continuationSeparator/>
      </w:r>
    </w:p>
  </w:footnote>
  <w:footnote w:id="1">
    <w:p w:rsidR="00C578EC" w:rsidRPr="002B4D35" w:rsidRDefault="00C578EC" w:rsidP="00C578EC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2">
    <w:p w:rsidR="00C578EC" w:rsidRPr="002B4D35" w:rsidRDefault="00C578EC" w:rsidP="00C578EC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Индивидуальный номер налогоплательщика (далее – ИНН).</w:t>
      </w:r>
    </w:p>
  </w:footnote>
  <w:footnote w:id="3">
    <w:p w:rsidR="00C578EC" w:rsidRPr="002B4D35" w:rsidRDefault="00C578EC" w:rsidP="00C578EC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Общероссийский классификатор стран мира (далее – ОКСМ).</w:t>
      </w:r>
    </w:p>
  </w:footnote>
  <w:footnote w:id="4">
    <w:p w:rsidR="00C578EC" w:rsidRPr="002B4D35" w:rsidRDefault="00C578EC" w:rsidP="00C578EC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Страховой номер индивидуального лицевого счета (далее – СНИЛС).</w:t>
      </w:r>
    </w:p>
  </w:footnote>
  <w:footnote w:id="5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Далее – Федеральный закон «О защите конкуренции».</w:t>
      </w:r>
    </w:p>
  </w:footnote>
  <w:footnote w:id="6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Закрытый паевой инвестиционный фонд (далее – ЗПИФ).</w:t>
      </w:r>
    </w:p>
  </w:footnote>
  <w:footnote w:id="7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находится.</w:t>
      </w:r>
    </w:p>
  </w:footnote>
  <w:footnote w:id="8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</w:t>
      </w:r>
      <w:r w:rsidRPr="002B4D35">
        <w:rPr>
          <w:rFonts w:ascii="Times New Roman" w:hAnsi="Times New Roman" w:cs="Times New Roman"/>
          <w:lang w:bidi="ru-RU"/>
        </w:rPr>
        <w:t xml:space="preserve">Международный стандарт финансовой отчетности </w:t>
      </w:r>
      <w:r w:rsidRPr="002B4D35">
        <w:rPr>
          <w:rFonts w:ascii="Times New Roman" w:hAnsi="Times New Roman" w:cs="Times New Roman"/>
        </w:rPr>
        <w:t>(</w:t>
      </w:r>
      <w:r w:rsidRPr="002B4D35">
        <w:rPr>
          <w:rFonts w:ascii="Times New Roman" w:hAnsi="Times New Roman" w:cs="Times New Roman"/>
          <w:lang w:bidi="en-US"/>
        </w:rPr>
        <w:t>IFRS</w:t>
      </w:r>
      <w:r w:rsidRPr="002B4D35">
        <w:rPr>
          <w:rFonts w:ascii="Times New Roman" w:hAnsi="Times New Roman" w:cs="Times New Roman"/>
        </w:rPr>
        <w:t xml:space="preserve">) </w:t>
      </w:r>
      <w:r w:rsidRPr="002B4D35">
        <w:rPr>
          <w:rFonts w:ascii="Times New Roman" w:hAnsi="Times New Roman" w:cs="Times New Roman"/>
          <w:lang w:bidi="ru-RU"/>
        </w:rPr>
        <w:t xml:space="preserve">10 «Консолидированная финансовая отчетность», </w:t>
      </w:r>
      <w:r w:rsidRPr="002B4D35">
        <w:rPr>
          <w:rFonts w:ascii="Times New Roman" w:hAnsi="Times New Roman" w:cs="Times New Roman"/>
        </w:rPr>
        <w:t>введенный в действие на территории Российской Федерации приказом Минфина России от 28 декабря 2015 года № 217н «О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Федерации» (зарегистрирован Минюстом России 2 февраля 2016 года, регистрационный № 40940) с изменениями, внесенными приказами Минфина России от 11 июля 2016 года № 111н (зарегистрирован Минюстом России 1 августа 2016 года, регистрационный № 43044), от 17 сентября 2024 года № 127н (зарегистрирован Минюстом России 2 декабря 2024 года, регистрационный № 80431) (далее – приказ Минфина России № 217н), с поправками, введенными в действие на территории Российской Федерации приказом Минфина России от 27 июня 2016 года № 98н «О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Федерации» (зарегистрирован Минюстом России 15 июля 2016 года, регистрационный № 42869) (далее – приказ Минфина России № 98н) (далее – МСФО (</w:t>
      </w:r>
      <w:r w:rsidRPr="002B4D35">
        <w:rPr>
          <w:rFonts w:ascii="Times New Roman" w:hAnsi="Times New Roman" w:cs="Times New Roman"/>
          <w:lang w:val="en-US"/>
        </w:rPr>
        <w:t>IFRS</w:t>
      </w:r>
      <w:r w:rsidRPr="002B4D35">
        <w:rPr>
          <w:rFonts w:ascii="Times New Roman" w:hAnsi="Times New Roman" w:cs="Times New Roman"/>
        </w:rPr>
        <w:t>) 10).</w:t>
      </w:r>
    </w:p>
  </w:footnote>
  <w:footnote w:id="9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находится.</w:t>
      </w:r>
    </w:p>
  </w:footnote>
  <w:footnote w:id="10">
    <w:p w:rsidR="00C578EC" w:rsidRPr="00C578EC" w:rsidRDefault="00C578EC" w:rsidP="00C578EC">
      <w:pPr>
        <w:pStyle w:val="a3"/>
        <w:keepLines/>
        <w:jc w:val="both"/>
        <w:rPr>
          <w:rFonts w:ascii="Times New Roman" w:hAnsi="Times New Roman" w:cs="Times New Roman"/>
        </w:rPr>
      </w:pPr>
      <w:r w:rsidRPr="00C578EC">
        <w:rPr>
          <w:rStyle w:val="a6"/>
          <w:rFonts w:ascii="Times New Roman" w:hAnsi="Times New Roman" w:cs="Times New Roman"/>
        </w:rPr>
        <w:footnoteRef/>
      </w:r>
      <w:r w:rsidRPr="00C578EC">
        <w:rPr>
          <w:rFonts w:ascii="Times New Roman" w:hAnsi="Times New Roman" w:cs="Times New Roman"/>
        </w:rPr>
        <w:t xml:space="preserve"> </w:t>
      </w:r>
      <w:r w:rsidRPr="00C578EC">
        <w:rPr>
          <w:rFonts w:ascii="Times New Roman" w:hAnsi="Times New Roman" w:cs="Times New Roman"/>
          <w:bCs/>
        </w:rPr>
        <w:t>Международный стандарт финансовой отчетности (IAS) 28 «Инвестиции в ассоциированные организации и совместные предприятия»,</w:t>
      </w:r>
      <w:r w:rsidRPr="00C578EC">
        <w:rPr>
          <w:rFonts w:ascii="Times New Roman" w:hAnsi="Times New Roman" w:cs="Times New Roman"/>
        </w:rPr>
        <w:t xml:space="preserve"> введенный в действие на территории Российской Федерации приказом Минфина России № 217н, с поправками, введенными в действие на территории Российской Федерации приказом Минфина России № 98н, приказом Минфина России от 20 июля 2017 года № 117н «О введении документов Международных стандартов финансовой отчетности в действие на территории Российской Федерации» (зарегистрирован Минюстом России 4 августа 2017 года, регистрационный № 47669), приказом Минфина России приказом Минфина России от 27 марта 2018 года № 56н «О введении документов Международных стандартов финансовой отчетности в действие на территории Российской Федерации» (зарегистрирован Минюстом России 16 апреля 2018 года, регистрационный № 50779), приказом Минфина России от 4 июня 2018 года № 125н «О введении документа Международных стандартов финансовой отчетности в действие на территории Российской Федерации» (зарегистрирован Минюстом России 21 июня 2018 года, регистрационный № 51396) (далее – МСФО (</w:t>
      </w:r>
      <w:r w:rsidRPr="00C578EC">
        <w:rPr>
          <w:rFonts w:ascii="Times New Roman" w:hAnsi="Times New Roman" w:cs="Times New Roman"/>
          <w:lang w:val="en-US"/>
        </w:rPr>
        <w:t>IAS</w:t>
      </w:r>
      <w:r w:rsidRPr="00C578EC">
        <w:rPr>
          <w:rFonts w:ascii="Times New Roman" w:hAnsi="Times New Roman" w:cs="Times New Roman"/>
        </w:rPr>
        <w:t>) 28).</w:t>
      </w:r>
    </w:p>
  </w:footnote>
  <w:footnote w:id="11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страховой организации, в том числе о лицах, под контролем либо значительным влиянием которых она находится.</w:t>
      </w:r>
    </w:p>
  </w:footnote>
  <w:footnote w:id="12">
    <w:p w:rsidR="00C578EC" w:rsidRPr="00C578EC" w:rsidRDefault="00C578EC" w:rsidP="00C578EC">
      <w:pPr>
        <w:pStyle w:val="a3"/>
        <w:rPr>
          <w:rFonts w:ascii="Times New Roman" w:hAnsi="Times New Roman" w:cs="Times New Roman"/>
        </w:rPr>
      </w:pPr>
      <w:r w:rsidRPr="00C578EC">
        <w:rPr>
          <w:rStyle w:val="a6"/>
          <w:rFonts w:ascii="Times New Roman" w:hAnsi="Times New Roman" w:cs="Times New Roman"/>
        </w:rPr>
        <w:footnoteRef/>
      </w:r>
      <w:r w:rsidRPr="00C578EC">
        <w:rPr>
          <w:rFonts w:ascii="Times New Roman" w:hAnsi="Times New Roman" w:cs="Times New Roman"/>
        </w:rPr>
        <w:t xml:space="preserve"> Данные о лице приведены в абзаце первом графы 5 строки 5 Списка.</w:t>
      </w:r>
    </w:p>
  </w:footnote>
  <w:footnote w:id="13"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  <w:r w:rsidRPr="005C084E">
        <w:rPr>
          <w:rStyle w:val="a6"/>
        </w:rPr>
        <w:footnoteRef/>
      </w:r>
      <w:r w:rsidRPr="005C084E">
        <w:t xml:space="preserve"> </w:t>
      </w:r>
      <w:r w:rsidRPr="002B4D35">
        <w:rPr>
          <w:rFonts w:ascii="Times New Roman" w:hAnsi="Times New Roman" w:cs="Times New Roman"/>
        </w:rPr>
        <w:t>Для обозначения на Схеме юридических лиц используются элементы прямоугольной формы, для обозначения физических лиц – элементы овальной формы; для элементов с данными об акционерах (участниках) используется фон серого цвета, для элемента с данными администратора индикаторов – фон желтого цвета; для отражения сведений о лице, под контролем которого находится администратор индикаторов, используется шрифт красного цвета, сведений о лице, оказывающем на администратора индикаторов значительное влияние, – шрифт синего цвета; контур элементов с данными о номинальных держателях и доверительных управляющих, а также контур периметра групп лиц, в состав которых входят акционеры (участники) администратора индикаторов, и (или) лица, осуществляющие контроль в отношении акционеров (участников), владеющих более десяти процентами акций (долей) администратора индикаторов, и (или) лица, под контролем либо значительным влиянием которых находится администратор индикаторов (сам администратор индикаторов в данный контур не включается), выделяются пунктирной линией; процент голосов, которым распоряжается лицо, приводится на Схеме в скобках, процент акций (долей), которым владеет лицо, – до скобок.</w:t>
      </w:r>
    </w:p>
    <w:p w:rsidR="00C578EC" w:rsidRPr="002B4D35" w:rsidRDefault="00C578EC" w:rsidP="00C578EC">
      <w:pPr>
        <w:pStyle w:val="a3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EC"/>
    <w:rsid w:val="001E0274"/>
    <w:rsid w:val="001F6FE2"/>
    <w:rsid w:val="002B4D35"/>
    <w:rsid w:val="00321B8F"/>
    <w:rsid w:val="003A14EF"/>
    <w:rsid w:val="004044C3"/>
    <w:rsid w:val="004662C6"/>
    <w:rsid w:val="00553DFA"/>
    <w:rsid w:val="00610328"/>
    <w:rsid w:val="00664929"/>
    <w:rsid w:val="00690C00"/>
    <w:rsid w:val="006E7575"/>
    <w:rsid w:val="00706267"/>
    <w:rsid w:val="00772029"/>
    <w:rsid w:val="007F4B5E"/>
    <w:rsid w:val="00933048"/>
    <w:rsid w:val="009410B5"/>
    <w:rsid w:val="00C12387"/>
    <w:rsid w:val="00C578EC"/>
    <w:rsid w:val="00CC06CE"/>
    <w:rsid w:val="00DF3E8A"/>
    <w:rsid w:val="00EA2383"/>
    <w:rsid w:val="00EE2578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EB08-87CA-4ECF-9068-B260F05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8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8EC"/>
    <w:rPr>
      <w:sz w:val="20"/>
      <w:szCs w:val="20"/>
    </w:rPr>
  </w:style>
  <w:style w:type="table" w:styleId="a5">
    <w:name w:val="Table Grid"/>
    <w:basedOn w:val="a1"/>
    <w:rsid w:val="00C57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C57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0000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1374</Words>
  <Characters>7833</Characters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2025-09-18T09:15:00Z</dcterms:created>
  <dcterms:modified xsi:type="dcterms:W3CDTF">2025-09-18T14:45:00Z</dcterms:modified>
</cp:coreProperties>
</file>